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577C" w14:textId="244D2230" w:rsidR="00E74206" w:rsidRPr="00D521C5" w:rsidRDefault="00C379A3" w:rsidP="00186E2E">
      <w:pPr>
        <w:pStyle w:val="BodyText4"/>
        <w:shd w:val="clear" w:color="auto" w:fill="auto"/>
        <w:spacing w:line="240" w:lineRule="auto"/>
        <w:ind w:left="5103" w:right="300" w:firstLine="0"/>
        <w:jc w:val="right"/>
        <w:rPr>
          <w:sz w:val="24"/>
          <w:szCs w:val="24"/>
        </w:rPr>
      </w:pPr>
      <w:r w:rsidRPr="00D521C5">
        <w:rPr>
          <w:sz w:val="24"/>
          <w:szCs w:val="24"/>
        </w:rPr>
        <w:t>3</w:t>
      </w:r>
      <w:r w:rsidR="00186E2E" w:rsidRPr="00D521C5">
        <w:rPr>
          <w:sz w:val="24"/>
          <w:szCs w:val="24"/>
        </w:rPr>
        <w:t xml:space="preserve">. Pielikums </w:t>
      </w:r>
    </w:p>
    <w:p w14:paraId="32E7A262" w14:textId="77777777" w:rsidR="00186E2E" w:rsidRPr="00D521C5" w:rsidRDefault="00186E2E" w:rsidP="00186E2E">
      <w:pPr>
        <w:pStyle w:val="BodyText4"/>
        <w:shd w:val="clear" w:color="auto" w:fill="auto"/>
        <w:spacing w:line="240" w:lineRule="auto"/>
        <w:ind w:left="5103" w:right="300" w:firstLine="0"/>
        <w:jc w:val="right"/>
        <w:rPr>
          <w:sz w:val="24"/>
          <w:szCs w:val="24"/>
        </w:rPr>
      </w:pPr>
    </w:p>
    <w:p w14:paraId="619F46B9" w14:textId="77777777" w:rsidR="00186E2E" w:rsidRPr="00D521C5" w:rsidRDefault="00186E2E" w:rsidP="00186E2E">
      <w:pPr>
        <w:pStyle w:val="BodyText4"/>
        <w:shd w:val="clear" w:color="auto" w:fill="auto"/>
        <w:spacing w:line="240" w:lineRule="auto"/>
        <w:ind w:left="5103" w:right="300" w:firstLine="0"/>
        <w:jc w:val="right"/>
        <w:rPr>
          <w:sz w:val="24"/>
          <w:szCs w:val="24"/>
        </w:rPr>
      </w:pPr>
    </w:p>
    <w:p w14:paraId="77F4DD06" w14:textId="77777777" w:rsidR="00186E2E" w:rsidRPr="00D521C5" w:rsidRDefault="00186E2E" w:rsidP="00186E2E">
      <w:pPr>
        <w:pStyle w:val="BodyText4"/>
        <w:shd w:val="clear" w:color="auto" w:fill="auto"/>
        <w:spacing w:line="240" w:lineRule="auto"/>
        <w:ind w:left="5103" w:right="300" w:firstLine="0"/>
        <w:jc w:val="right"/>
        <w:rPr>
          <w:sz w:val="24"/>
          <w:szCs w:val="24"/>
        </w:rPr>
      </w:pPr>
    </w:p>
    <w:p w14:paraId="59184FF3" w14:textId="77777777" w:rsidR="00186E2E" w:rsidRPr="00D521C5" w:rsidRDefault="00186E2E" w:rsidP="00186E2E">
      <w:pPr>
        <w:pStyle w:val="BodyText4"/>
        <w:shd w:val="clear" w:color="auto" w:fill="auto"/>
        <w:spacing w:line="240" w:lineRule="auto"/>
        <w:ind w:left="5103" w:right="300" w:firstLine="0"/>
        <w:jc w:val="right"/>
        <w:rPr>
          <w:sz w:val="24"/>
          <w:szCs w:val="24"/>
        </w:rPr>
      </w:pPr>
    </w:p>
    <w:p w14:paraId="52CA0B3C" w14:textId="32CB5B97" w:rsidR="00E74206" w:rsidRPr="00D521C5" w:rsidRDefault="00E74206" w:rsidP="00E74206">
      <w:pPr>
        <w:jc w:val="center"/>
        <w:rPr>
          <w:b/>
          <w:bCs/>
        </w:rPr>
      </w:pPr>
      <w:r w:rsidRPr="00D521C5">
        <w:rPr>
          <w:b/>
          <w:bCs/>
        </w:rPr>
        <w:t xml:space="preserve">FINANŠU </w:t>
      </w:r>
      <w:r w:rsidR="00D521C5">
        <w:rPr>
          <w:b/>
          <w:bCs/>
        </w:rPr>
        <w:t>PIEDĀVĀJUMS</w:t>
      </w:r>
    </w:p>
    <w:p w14:paraId="2C1DD8CF" w14:textId="15F7E563" w:rsidR="00E74206" w:rsidRPr="00D521C5" w:rsidRDefault="00E74206" w:rsidP="00E74206">
      <w:pPr>
        <w:jc w:val="center"/>
      </w:pPr>
      <w:r w:rsidRPr="00D521C5">
        <w:t>Piegādātāju izvēles procedūrai</w:t>
      </w:r>
    </w:p>
    <w:p w14:paraId="10135924" w14:textId="1BF59BD5" w:rsidR="00E74206" w:rsidRPr="00D521C5" w:rsidRDefault="00E74206" w:rsidP="00E74206">
      <w:pPr>
        <w:jc w:val="center"/>
      </w:pPr>
      <w:r w:rsidRPr="00D521C5">
        <w:t>“Vispārējās reprezentācijas materiālu piegāde”</w:t>
      </w:r>
    </w:p>
    <w:p w14:paraId="514F68AF" w14:textId="77777777" w:rsidR="00E74206" w:rsidRPr="00D521C5" w:rsidRDefault="00E74206" w:rsidP="00E74206">
      <w:pPr>
        <w:jc w:val="center"/>
        <w:rPr>
          <w:b/>
          <w:bCs/>
        </w:rPr>
      </w:pPr>
    </w:p>
    <w:p w14:paraId="6E6FDAA9" w14:textId="77777777" w:rsidR="00E74206" w:rsidRPr="00D521C5" w:rsidRDefault="00E74206" w:rsidP="00E74206">
      <w:pPr>
        <w:jc w:val="center"/>
        <w:rPr>
          <w:b/>
        </w:rPr>
      </w:pPr>
    </w:p>
    <w:p w14:paraId="54248479" w14:textId="77777777" w:rsidR="00E74206" w:rsidRPr="00D521C5" w:rsidRDefault="00E74206" w:rsidP="00E74206">
      <w:pPr>
        <w:rPr>
          <w:b/>
        </w:rPr>
      </w:pPr>
      <w:r w:rsidRPr="00D521C5">
        <w:rPr>
          <w:b/>
        </w:rPr>
        <w:t>Pretendents: _________________________________</w:t>
      </w:r>
    </w:p>
    <w:p w14:paraId="3011C787" w14:textId="77777777" w:rsidR="000E64EA" w:rsidRPr="00D521C5" w:rsidRDefault="000E64EA"/>
    <w:p w14:paraId="23C4B471" w14:textId="77777777" w:rsidR="00E74206" w:rsidRPr="00D521C5" w:rsidRDefault="00E742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330"/>
        <w:gridCol w:w="1659"/>
        <w:gridCol w:w="1659"/>
        <w:gridCol w:w="1660"/>
      </w:tblGrid>
      <w:tr w:rsidR="00E74206" w:rsidRPr="00D521C5" w14:paraId="2E20DA0B" w14:textId="77777777" w:rsidTr="00E74206">
        <w:tc>
          <w:tcPr>
            <w:tcW w:w="988" w:type="dxa"/>
          </w:tcPr>
          <w:p w14:paraId="135AE010" w14:textId="63FFB17F" w:rsidR="00E74206" w:rsidRPr="00D521C5" w:rsidRDefault="00E74206">
            <w:proofErr w:type="spellStart"/>
            <w:r w:rsidRPr="00D521C5">
              <w:t>Nr.p.k</w:t>
            </w:r>
            <w:proofErr w:type="spellEnd"/>
            <w:r w:rsidRPr="00D521C5">
              <w:t>.</w:t>
            </w:r>
          </w:p>
        </w:tc>
        <w:tc>
          <w:tcPr>
            <w:tcW w:w="2330" w:type="dxa"/>
          </w:tcPr>
          <w:p w14:paraId="20528B59" w14:textId="1584A640" w:rsidR="00E74206" w:rsidRPr="00D521C5" w:rsidRDefault="00E74206">
            <w:r w:rsidRPr="00D521C5">
              <w:t>Preces nosaukums</w:t>
            </w:r>
          </w:p>
        </w:tc>
        <w:tc>
          <w:tcPr>
            <w:tcW w:w="1659" w:type="dxa"/>
          </w:tcPr>
          <w:p w14:paraId="19B89E64" w14:textId="2A28B5EC" w:rsidR="00E74206" w:rsidRPr="00D521C5" w:rsidRDefault="00E74206">
            <w:r w:rsidRPr="00D521C5">
              <w:t>Daudzums (gab.)</w:t>
            </w:r>
          </w:p>
        </w:tc>
        <w:tc>
          <w:tcPr>
            <w:tcW w:w="1659" w:type="dxa"/>
          </w:tcPr>
          <w:p w14:paraId="5AA119A0" w14:textId="30162F7A" w:rsidR="00E74206" w:rsidRPr="00D521C5" w:rsidRDefault="00E74206">
            <w:r w:rsidRPr="00D521C5">
              <w:t>Cena par 1 vienību EUR (bez PVN)</w:t>
            </w:r>
          </w:p>
        </w:tc>
        <w:tc>
          <w:tcPr>
            <w:tcW w:w="1660" w:type="dxa"/>
          </w:tcPr>
          <w:p w14:paraId="7160EAE9" w14:textId="7ABE0321" w:rsidR="00E74206" w:rsidRPr="00D521C5" w:rsidRDefault="00E74206">
            <w:r w:rsidRPr="00D521C5">
              <w:t>Kopējā cena EUR (bez PVN)</w:t>
            </w:r>
          </w:p>
        </w:tc>
      </w:tr>
      <w:tr w:rsidR="00E74206" w:rsidRPr="00D521C5" w14:paraId="38DF12AB" w14:textId="77777777" w:rsidTr="00E74206">
        <w:tc>
          <w:tcPr>
            <w:tcW w:w="988" w:type="dxa"/>
          </w:tcPr>
          <w:p w14:paraId="3D5992F7" w14:textId="1C1B56FE" w:rsidR="00E74206" w:rsidRPr="00D521C5" w:rsidRDefault="00E74206">
            <w:r w:rsidRPr="00D521C5">
              <w:t>1.</w:t>
            </w:r>
          </w:p>
        </w:tc>
        <w:tc>
          <w:tcPr>
            <w:tcW w:w="2330" w:type="dxa"/>
          </w:tcPr>
          <w:p w14:paraId="3067E5B3" w14:textId="3F16E32E" w:rsidR="00E74206" w:rsidRPr="00D521C5" w:rsidRDefault="00E74206">
            <w:r w:rsidRPr="00D521C5">
              <w:t>Mobilā telefona turētājs</w:t>
            </w:r>
          </w:p>
        </w:tc>
        <w:tc>
          <w:tcPr>
            <w:tcW w:w="1659" w:type="dxa"/>
          </w:tcPr>
          <w:p w14:paraId="1CE3C0F2" w14:textId="38C43CDA" w:rsidR="00E74206" w:rsidRPr="00D521C5" w:rsidRDefault="00FA04A4">
            <w:r w:rsidRPr="00D521C5">
              <w:t>120</w:t>
            </w:r>
          </w:p>
        </w:tc>
        <w:tc>
          <w:tcPr>
            <w:tcW w:w="1659" w:type="dxa"/>
          </w:tcPr>
          <w:p w14:paraId="686DD13D" w14:textId="77777777" w:rsidR="00E74206" w:rsidRPr="00D521C5" w:rsidRDefault="00E74206"/>
        </w:tc>
        <w:tc>
          <w:tcPr>
            <w:tcW w:w="1660" w:type="dxa"/>
          </w:tcPr>
          <w:p w14:paraId="5800FC62" w14:textId="77777777" w:rsidR="00E74206" w:rsidRPr="00D521C5" w:rsidRDefault="00E74206"/>
        </w:tc>
      </w:tr>
      <w:tr w:rsidR="00E74206" w:rsidRPr="00D521C5" w14:paraId="4F039475" w14:textId="77777777" w:rsidTr="00E74206">
        <w:tc>
          <w:tcPr>
            <w:tcW w:w="988" w:type="dxa"/>
          </w:tcPr>
          <w:p w14:paraId="60DC0682" w14:textId="71A8DB97" w:rsidR="00E74206" w:rsidRPr="00D521C5" w:rsidRDefault="00E74206">
            <w:r w:rsidRPr="00D521C5">
              <w:t>2.</w:t>
            </w:r>
          </w:p>
        </w:tc>
        <w:tc>
          <w:tcPr>
            <w:tcW w:w="2330" w:type="dxa"/>
          </w:tcPr>
          <w:p w14:paraId="73F281A4" w14:textId="5761EC4C" w:rsidR="00E74206" w:rsidRPr="00D521C5" w:rsidRDefault="00E74206">
            <w:r w:rsidRPr="00D521C5">
              <w:t>Lietussargs</w:t>
            </w:r>
          </w:p>
        </w:tc>
        <w:tc>
          <w:tcPr>
            <w:tcW w:w="1659" w:type="dxa"/>
          </w:tcPr>
          <w:p w14:paraId="3964574E" w14:textId="70A96F7A" w:rsidR="00E74206" w:rsidRPr="00D521C5" w:rsidRDefault="00FA04A4">
            <w:r w:rsidRPr="00D521C5">
              <w:t>60</w:t>
            </w:r>
          </w:p>
        </w:tc>
        <w:tc>
          <w:tcPr>
            <w:tcW w:w="1659" w:type="dxa"/>
          </w:tcPr>
          <w:p w14:paraId="5976265F" w14:textId="77777777" w:rsidR="00E74206" w:rsidRPr="00D521C5" w:rsidRDefault="00E74206"/>
        </w:tc>
        <w:tc>
          <w:tcPr>
            <w:tcW w:w="1660" w:type="dxa"/>
          </w:tcPr>
          <w:p w14:paraId="24AAFEF4" w14:textId="77777777" w:rsidR="00E74206" w:rsidRPr="00D521C5" w:rsidRDefault="00E74206"/>
        </w:tc>
      </w:tr>
      <w:tr w:rsidR="00E74206" w:rsidRPr="00D521C5" w14:paraId="46297A7E" w14:textId="77777777" w:rsidTr="00E74206">
        <w:tc>
          <w:tcPr>
            <w:tcW w:w="988" w:type="dxa"/>
          </w:tcPr>
          <w:p w14:paraId="576320B9" w14:textId="1EA3633E" w:rsidR="00E74206" w:rsidRPr="00D521C5" w:rsidRDefault="00E74206">
            <w:r w:rsidRPr="00D521C5">
              <w:t xml:space="preserve">3. </w:t>
            </w:r>
          </w:p>
        </w:tc>
        <w:tc>
          <w:tcPr>
            <w:tcW w:w="2330" w:type="dxa"/>
          </w:tcPr>
          <w:p w14:paraId="10EB3958" w14:textId="2EE2409D" w:rsidR="00E74206" w:rsidRPr="00D521C5" w:rsidRDefault="00E74206">
            <w:r w:rsidRPr="00D521C5">
              <w:t>Lodīšu pildspalva</w:t>
            </w:r>
          </w:p>
        </w:tc>
        <w:tc>
          <w:tcPr>
            <w:tcW w:w="1659" w:type="dxa"/>
          </w:tcPr>
          <w:p w14:paraId="2B039A2B" w14:textId="46CD6F68" w:rsidR="00E74206" w:rsidRPr="00D521C5" w:rsidRDefault="00FA04A4">
            <w:r w:rsidRPr="00D521C5">
              <w:t>1000</w:t>
            </w:r>
          </w:p>
        </w:tc>
        <w:tc>
          <w:tcPr>
            <w:tcW w:w="1659" w:type="dxa"/>
          </w:tcPr>
          <w:p w14:paraId="443E3C1D" w14:textId="77777777" w:rsidR="00E74206" w:rsidRPr="00D521C5" w:rsidRDefault="00E74206"/>
        </w:tc>
        <w:tc>
          <w:tcPr>
            <w:tcW w:w="1660" w:type="dxa"/>
          </w:tcPr>
          <w:p w14:paraId="2294EBDE" w14:textId="77777777" w:rsidR="00E74206" w:rsidRPr="00D521C5" w:rsidRDefault="00E74206"/>
        </w:tc>
      </w:tr>
      <w:tr w:rsidR="00E74206" w:rsidRPr="00D521C5" w14:paraId="322FA16F" w14:textId="77777777" w:rsidTr="00065986">
        <w:tc>
          <w:tcPr>
            <w:tcW w:w="6636" w:type="dxa"/>
            <w:gridSpan w:val="4"/>
          </w:tcPr>
          <w:p w14:paraId="375C79C2" w14:textId="0127AC6E" w:rsidR="00E74206" w:rsidRPr="00D521C5" w:rsidRDefault="00E74206" w:rsidP="00E74206">
            <w:pPr>
              <w:jc w:val="right"/>
            </w:pPr>
            <w:r w:rsidRPr="00D521C5">
              <w:t>Līgumcena EUR (bez PVN)</w:t>
            </w:r>
          </w:p>
        </w:tc>
        <w:tc>
          <w:tcPr>
            <w:tcW w:w="1660" w:type="dxa"/>
          </w:tcPr>
          <w:p w14:paraId="71B7C5E4" w14:textId="77777777" w:rsidR="00E74206" w:rsidRPr="00D521C5" w:rsidRDefault="00E74206"/>
        </w:tc>
      </w:tr>
    </w:tbl>
    <w:p w14:paraId="68A60B7D" w14:textId="77777777" w:rsidR="00E74206" w:rsidRPr="00D521C5" w:rsidRDefault="00E74206" w:rsidP="00E74206"/>
    <w:p w14:paraId="23E25081" w14:textId="77777777" w:rsidR="00E74206" w:rsidRPr="00D521C5" w:rsidRDefault="00E74206" w:rsidP="00E74206"/>
    <w:p w14:paraId="72167462" w14:textId="77777777" w:rsidR="00E74206" w:rsidRPr="00D521C5" w:rsidRDefault="00E74206" w:rsidP="00E74206">
      <w:pPr>
        <w:rPr>
          <w:b/>
        </w:rPr>
      </w:pPr>
      <w:r w:rsidRPr="00D521C5">
        <w:rPr>
          <w:b/>
        </w:rPr>
        <w:t>*</w:t>
      </w:r>
      <w:r w:rsidRPr="00D521C5">
        <w:rPr>
          <w:b/>
          <w:i/>
          <w:iCs/>
        </w:rPr>
        <w:t>Kopējā cena ieskaitot personalizāciju</w:t>
      </w:r>
    </w:p>
    <w:p w14:paraId="627BB71B" w14:textId="77777777" w:rsidR="00E74206" w:rsidRPr="00D521C5" w:rsidRDefault="00E74206" w:rsidP="00E74206">
      <w:pPr>
        <w:rPr>
          <w:b/>
        </w:rPr>
      </w:pPr>
    </w:p>
    <w:p w14:paraId="4BAF50F7" w14:textId="77777777" w:rsidR="00E74206" w:rsidRPr="00D521C5" w:rsidRDefault="00E74206" w:rsidP="00E74206">
      <w:pPr>
        <w:pStyle w:val="Header"/>
        <w:jc w:val="both"/>
      </w:pPr>
    </w:p>
    <w:p w14:paraId="1FC1E58E" w14:textId="1AAB02F9" w:rsidR="00E74206" w:rsidRPr="00D521C5" w:rsidRDefault="00E74206" w:rsidP="00E74206">
      <w:pPr>
        <w:pStyle w:val="Header"/>
      </w:pPr>
      <w:r w:rsidRPr="00D521C5">
        <w:t>Pretendenta pārstāvja vārds, uzvārds, amats, pārstāvniecības amats:</w:t>
      </w:r>
    </w:p>
    <w:p w14:paraId="6C90398C" w14:textId="77777777" w:rsidR="00E74206" w:rsidRPr="00D521C5" w:rsidRDefault="00E74206" w:rsidP="00E74206">
      <w:pPr>
        <w:pStyle w:val="Header"/>
        <w:jc w:val="both"/>
      </w:pPr>
    </w:p>
    <w:p w14:paraId="73FC9C34" w14:textId="77777777" w:rsidR="00E74206" w:rsidRPr="00D521C5" w:rsidRDefault="00E74206" w:rsidP="00E74206">
      <w:pPr>
        <w:pStyle w:val="Header"/>
        <w:jc w:val="both"/>
      </w:pPr>
      <w:r w:rsidRPr="00D521C5">
        <w:t>Pretendenta pārstāvja paraksts: __________________________</w:t>
      </w:r>
    </w:p>
    <w:p w14:paraId="2CC3E434" w14:textId="77777777" w:rsidR="00E74206" w:rsidRPr="00D521C5" w:rsidRDefault="00E74206" w:rsidP="00E74206"/>
    <w:sectPr w:rsidR="00E74206" w:rsidRPr="00D521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9191" w14:textId="77777777" w:rsidR="00A42665" w:rsidRDefault="00A42665" w:rsidP="00E74206">
      <w:r>
        <w:separator/>
      </w:r>
    </w:p>
  </w:endnote>
  <w:endnote w:type="continuationSeparator" w:id="0">
    <w:p w14:paraId="73B3D63C" w14:textId="77777777" w:rsidR="00A42665" w:rsidRDefault="00A42665" w:rsidP="00E7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0089" w14:textId="77777777" w:rsidR="00A42665" w:rsidRDefault="00A42665" w:rsidP="00E74206">
      <w:r>
        <w:separator/>
      </w:r>
    </w:p>
  </w:footnote>
  <w:footnote w:type="continuationSeparator" w:id="0">
    <w:p w14:paraId="787CD0C3" w14:textId="77777777" w:rsidR="00A42665" w:rsidRDefault="00A42665" w:rsidP="00E74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06"/>
    <w:rsid w:val="00074AF4"/>
    <w:rsid w:val="000867FD"/>
    <w:rsid w:val="000E64EA"/>
    <w:rsid w:val="00186E2E"/>
    <w:rsid w:val="0044323C"/>
    <w:rsid w:val="007A45DA"/>
    <w:rsid w:val="007E544A"/>
    <w:rsid w:val="00A42665"/>
    <w:rsid w:val="00BC7219"/>
    <w:rsid w:val="00C379A3"/>
    <w:rsid w:val="00D521C5"/>
    <w:rsid w:val="00D76015"/>
    <w:rsid w:val="00E74206"/>
    <w:rsid w:val="00FA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9D35"/>
  <w15:chartTrackingRefBased/>
  <w15:docId w15:val="{D066B6A8-D05C-48BC-B133-D5C98149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0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2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2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2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2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2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2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2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2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2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2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2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2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206"/>
    <w:rPr>
      <w:b/>
      <w:bCs/>
      <w:smallCaps/>
      <w:color w:val="0F4761" w:themeColor="accent1" w:themeShade="BF"/>
      <w:spacing w:val="5"/>
    </w:rPr>
  </w:style>
  <w:style w:type="character" w:customStyle="1" w:styleId="Bodytext">
    <w:name w:val="Body text_"/>
    <w:basedOn w:val="DefaultParagraphFont"/>
    <w:link w:val="BodyText4"/>
    <w:locked/>
    <w:rsid w:val="00E7420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E74206"/>
    <w:pPr>
      <w:shd w:val="clear" w:color="auto" w:fill="FFFFFF"/>
      <w:spacing w:line="0" w:lineRule="atLeast"/>
      <w:ind w:hanging="980"/>
    </w:pPr>
    <w:rPr>
      <w:kern w:val="2"/>
      <w:sz w:val="23"/>
      <w:szCs w:val="23"/>
      <w14:ligatures w14:val="standardContextual"/>
    </w:rPr>
  </w:style>
  <w:style w:type="table" w:styleId="TableGrid">
    <w:name w:val="Table Grid"/>
    <w:basedOn w:val="TableNormal"/>
    <w:uiPriority w:val="39"/>
    <w:rsid w:val="00E7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Message Char"/>
    <w:basedOn w:val="DefaultParagraphFont"/>
    <w:link w:val="Header"/>
    <w:locked/>
    <w:rsid w:val="00E74206"/>
    <w:rPr>
      <w:rFonts w:ascii="Times New Roman" w:eastAsia="Times New Roman" w:hAnsi="Times New Roman" w:cs="Times New Roman"/>
    </w:rPr>
  </w:style>
  <w:style w:type="paragraph" w:styleId="Header">
    <w:name w:val="header"/>
    <w:aliases w:val="Message"/>
    <w:basedOn w:val="Normal"/>
    <w:link w:val="HeaderChar"/>
    <w:unhideWhenUsed/>
    <w:rsid w:val="00E74206"/>
    <w:pPr>
      <w:tabs>
        <w:tab w:val="center" w:pos="4153"/>
        <w:tab w:val="right" w:pos="8306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E7420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201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Klinta Lauska</dc:creator>
  <cp:keywords/>
  <dc:description/>
  <cp:lastModifiedBy>Ervīns Romans</cp:lastModifiedBy>
  <cp:revision>7</cp:revision>
  <dcterms:created xsi:type="dcterms:W3CDTF">2026-06-02T12:44:00Z</dcterms:created>
  <dcterms:modified xsi:type="dcterms:W3CDTF">2026-06-03T07:27:00Z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53677f8c-e687-4bbf-a610-df685d410df3</vt:lpwstr>
  </property>
</Properties>
</file>