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B6C3" w14:textId="089BF7A2" w:rsidR="005E081B" w:rsidRPr="00BE3006" w:rsidRDefault="007C2562" w:rsidP="00BE3006">
      <w:pPr>
        <w:ind w:left="360"/>
        <w:jc w:val="right"/>
        <w:rPr>
          <w:b/>
          <w:bCs/>
          <w:lang w:eastAsia="lv-LV"/>
        </w:rPr>
      </w:pPr>
      <w:bookmarkStart w:id="0" w:name="_Ref130992563"/>
      <w:bookmarkStart w:id="1" w:name="_Toc146705496"/>
      <w:bookmarkStart w:id="2" w:name="_Hlk131168204"/>
      <w:r w:rsidRPr="00BE3006">
        <w:rPr>
          <w:b/>
          <w:bCs/>
          <w:lang w:eastAsia="lv-LV"/>
        </w:rPr>
        <w:t>2</w:t>
      </w:r>
      <w:r w:rsidR="005E081B" w:rsidRPr="00BE3006">
        <w:rPr>
          <w:b/>
          <w:bCs/>
          <w:lang w:eastAsia="lv-LV"/>
        </w:rPr>
        <w:t>. pielikums</w:t>
      </w:r>
      <w:bookmarkEnd w:id="0"/>
      <w:bookmarkEnd w:id="1"/>
    </w:p>
    <w:p w14:paraId="3BE074CA" w14:textId="77777777" w:rsidR="005E081B" w:rsidRPr="005E081B" w:rsidRDefault="005E081B" w:rsidP="005E081B">
      <w:pPr>
        <w:ind w:left="360"/>
        <w:jc w:val="center"/>
        <w:rPr>
          <w:lang w:eastAsia="lv-LV"/>
        </w:rPr>
      </w:pPr>
    </w:p>
    <w:p w14:paraId="086B114A" w14:textId="77777777" w:rsidR="005E081B" w:rsidRPr="00CB518C" w:rsidRDefault="005E081B" w:rsidP="005E081B">
      <w:pPr>
        <w:ind w:left="360" w:firstLine="5220"/>
        <w:rPr>
          <w:lang w:eastAsia="lv-LV"/>
        </w:rPr>
      </w:pPr>
      <w:r w:rsidRPr="00CB518C">
        <w:rPr>
          <w:lang w:eastAsia="lv-LV"/>
        </w:rPr>
        <w:t>Rīgas brīvostas pārvaldei</w:t>
      </w:r>
    </w:p>
    <w:p w14:paraId="0E82EB13" w14:textId="77777777" w:rsidR="005E081B" w:rsidRPr="00CB518C" w:rsidRDefault="005E081B" w:rsidP="005E081B">
      <w:pPr>
        <w:ind w:left="360" w:firstLine="5220"/>
        <w:rPr>
          <w:lang w:eastAsia="lv-LV"/>
        </w:rPr>
      </w:pPr>
      <w:r w:rsidRPr="00CB518C">
        <w:rPr>
          <w:lang w:eastAsia="lv-LV"/>
        </w:rPr>
        <w:t>PVN reģ. Nr. LV90000512408</w:t>
      </w:r>
    </w:p>
    <w:p w14:paraId="4F80EB4D" w14:textId="77777777" w:rsidR="005E081B" w:rsidRPr="00CB518C" w:rsidRDefault="005E081B" w:rsidP="005E081B">
      <w:pPr>
        <w:ind w:left="360" w:firstLine="5220"/>
        <w:rPr>
          <w:lang w:eastAsia="lv-LV"/>
        </w:rPr>
      </w:pPr>
      <w:r w:rsidRPr="00CB518C">
        <w:rPr>
          <w:lang w:eastAsia="lv-LV"/>
        </w:rPr>
        <w:t>Kalpaka bulvāris 12, Rīga, LV-1010</w:t>
      </w:r>
    </w:p>
    <w:p w14:paraId="03EC8F26" w14:textId="77777777" w:rsidR="005E081B" w:rsidRPr="00CB518C" w:rsidRDefault="005E081B" w:rsidP="00C52608">
      <w:pPr>
        <w:pStyle w:val="BodyText4"/>
        <w:shd w:val="clear" w:color="auto" w:fill="auto"/>
        <w:spacing w:line="240" w:lineRule="auto"/>
        <w:ind w:right="300" w:firstLine="0"/>
        <w:rPr>
          <w:sz w:val="24"/>
          <w:szCs w:val="24"/>
        </w:rPr>
      </w:pPr>
    </w:p>
    <w:p w14:paraId="253C4C4B" w14:textId="77777777" w:rsidR="005E081B" w:rsidRPr="00CB518C" w:rsidRDefault="005E081B" w:rsidP="005E081B">
      <w:pPr>
        <w:jc w:val="center"/>
        <w:rPr>
          <w:b/>
          <w:bCs/>
        </w:rPr>
      </w:pPr>
      <w:r w:rsidRPr="00CB518C">
        <w:rPr>
          <w:b/>
          <w:bCs/>
        </w:rPr>
        <w:t>FINANŠU PIEDĀVĀJUMS</w:t>
      </w:r>
    </w:p>
    <w:p w14:paraId="1547A886" w14:textId="77777777" w:rsidR="005E081B" w:rsidRPr="005503FD" w:rsidRDefault="005E081B" w:rsidP="005E081B">
      <w:pPr>
        <w:jc w:val="center"/>
        <w:rPr>
          <w:b/>
        </w:rPr>
      </w:pPr>
      <w:r w:rsidRPr="005503FD">
        <w:rPr>
          <w:b/>
        </w:rPr>
        <w:t>Atklāta iepirkuma procedūra</w:t>
      </w:r>
    </w:p>
    <w:p w14:paraId="7918D6E5" w14:textId="12B7FFB9" w:rsidR="005E081B" w:rsidRPr="005503FD" w:rsidRDefault="005E081B" w:rsidP="005E081B">
      <w:pPr>
        <w:jc w:val="center"/>
        <w:rPr>
          <w:b/>
        </w:rPr>
      </w:pPr>
      <w:r w:rsidRPr="005503FD">
        <w:rPr>
          <w:b/>
        </w:rPr>
        <w:t>„</w:t>
      </w:r>
      <w:r w:rsidR="0044766F" w:rsidRPr="0044766F">
        <w:rPr>
          <w:b/>
        </w:rPr>
        <w:t>Atkritumu konteineru piegāde un izvešana Lielās talkas 2026 ietvaros</w:t>
      </w:r>
      <w:r w:rsidRPr="005503FD">
        <w:rPr>
          <w:b/>
        </w:rPr>
        <w:t>”</w:t>
      </w:r>
    </w:p>
    <w:p w14:paraId="48F91490" w14:textId="485B3ED9" w:rsidR="005E081B" w:rsidRPr="00CB518C" w:rsidRDefault="005E081B" w:rsidP="005E081B">
      <w:pPr>
        <w:jc w:val="center"/>
        <w:rPr>
          <w:b/>
        </w:rPr>
      </w:pPr>
      <w:r w:rsidRPr="0044766F">
        <w:rPr>
          <w:b/>
        </w:rPr>
        <w:t>Identifikācijas Nr. 202</w:t>
      </w:r>
      <w:r w:rsidR="0044766F" w:rsidRPr="0044766F">
        <w:rPr>
          <w:b/>
        </w:rPr>
        <w:t>6</w:t>
      </w:r>
      <w:r w:rsidRPr="0044766F">
        <w:rPr>
          <w:b/>
        </w:rPr>
        <w:t>/</w:t>
      </w:r>
      <w:r w:rsidR="0044766F" w:rsidRPr="0044766F">
        <w:rPr>
          <w:b/>
        </w:rPr>
        <w:t>3</w:t>
      </w:r>
    </w:p>
    <w:p w14:paraId="1696BE71" w14:textId="77777777" w:rsidR="005E081B" w:rsidRPr="00CB518C" w:rsidRDefault="005E081B" w:rsidP="005E081B">
      <w:pPr>
        <w:jc w:val="center"/>
        <w:rPr>
          <w:b/>
        </w:rPr>
      </w:pPr>
    </w:p>
    <w:p w14:paraId="3014BEA2" w14:textId="77777777" w:rsidR="005E081B" w:rsidRDefault="005E081B" w:rsidP="005E081B">
      <w:pPr>
        <w:rPr>
          <w:b/>
        </w:rPr>
      </w:pPr>
      <w:r w:rsidRPr="00CB518C">
        <w:rPr>
          <w:b/>
        </w:rPr>
        <w:t>Pretendents: _______________________________________</w:t>
      </w:r>
    </w:p>
    <w:p w14:paraId="26E20E91" w14:textId="77777777" w:rsidR="005E081B" w:rsidRDefault="005E081B" w:rsidP="005E081B">
      <w:pPr>
        <w:rPr>
          <w:b/>
        </w:rPr>
      </w:pPr>
    </w:p>
    <w:p w14:paraId="49AA6BBD" w14:textId="77777777" w:rsidR="00BD5EE7" w:rsidRPr="00CB518C" w:rsidRDefault="00BD5EE7" w:rsidP="005E081B">
      <w:pPr>
        <w:rPr>
          <w:b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576"/>
        <w:gridCol w:w="3953"/>
        <w:gridCol w:w="1415"/>
        <w:gridCol w:w="1561"/>
        <w:gridCol w:w="1556"/>
      </w:tblGrid>
      <w:tr w:rsidR="005E081B" w:rsidRPr="0037005D" w14:paraId="22CF1818" w14:textId="77777777" w:rsidTr="00481BE5"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49558F9E" w14:textId="77777777" w:rsidR="005E081B" w:rsidRPr="0037005D" w:rsidRDefault="005E081B" w:rsidP="00CE43C8">
            <w:pPr>
              <w:jc w:val="center"/>
            </w:pPr>
            <w:r w:rsidRPr="0037005D">
              <w:t>Nr.</w:t>
            </w:r>
          </w:p>
          <w:p w14:paraId="72736A0D" w14:textId="77777777" w:rsidR="005E081B" w:rsidRPr="0037005D" w:rsidRDefault="005E081B" w:rsidP="00CE43C8">
            <w:pPr>
              <w:jc w:val="center"/>
            </w:pPr>
            <w:r w:rsidRPr="0037005D">
              <w:t>p.k.</w:t>
            </w:r>
          </w:p>
        </w:tc>
        <w:tc>
          <w:tcPr>
            <w:tcW w:w="3953" w:type="dxa"/>
            <w:shd w:val="clear" w:color="auto" w:fill="D9D9D9" w:themeFill="background1" w:themeFillShade="D9"/>
            <w:vAlign w:val="center"/>
          </w:tcPr>
          <w:p w14:paraId="50B863C4" w14:textId="2755DEE5" w:rsidR="005E081B" w:rsidRPr="0037005D" w:rsidRDefault="00CC6C9B" w:rsidP="00CE43C8">
            <w:pPr>
              <w:jc w:val="center"/>
            </w:pPr>
            <w:r>
              <w:t>Atkritumu konteineru piegāde, izvešana un utilizācija šādiem atkritumiem</w:t>
            </w:r>
            <w:r w:rsidR="00CB4774">
              <w:t xml:space="preserve"> norādītajās adresēs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4CD83789" w14:textId="4359D85C" w:rsidR="005E081B" w:rsidRPr="00CC6C9B" w:rsidRDefault="00CC6C9B" w:rsidP="00CE43C8">
            <w:pPr>
              <w:jc w:val="center"/>
            </w:pPr>
            <w:r>
              <w:t>Aptuvenais a</w:t>
            </w:r>
            <w:r w:rsidR="00915C3C">
              <w:t xml:space="preserve">pjoms </w:t>
            </w:r>
            <w:r w:rsidR="005E081B" w:rsidRPr="0037005D">
              <w:t xml:space="preserve"> </w:t>
            </w:r>
            <w:r w:rsidR="00915C3C">
              <w:t>(m</w:t>
            </w:r>
            <w:r w:rsidR="00915C3C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1DD75ABD" w14:textId="77777777" w:rsidR="005E081B" w:rsidRPr="0037005D" w:rsidRDefault="005E081B" w:rsidP="00CE43C8">
            <w:pPr>
              <w:jc w:val="center"/>
            </w:pPr>
            <w:r w:rsidRPr="0037005D">
              <w:t>Cena par 1 vienību EUR bez PVN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69C0C193" w14:textId="77777777" w:rsidR="005E081B" w:rsidRPr="0037005D" w:rsidRDefault="005E081B" w:rsidP="00CE43C8">
            <w:pPr>
              <w:jc w:val="center"/>
            </w:pPr>
            <w:r w:rsidRPr="0037005D">
              <w:t>Kopējā cena EUR bez PVN</w:t>
            </w:r>
          </w:p>
        </w:tc>
      </w:tr>
      <w:tr w:rsidR="00915C3C" w:rsidRPr="0037005D" w14:paraId="12A83C09" w14:textId="77777777" w:rsidTr="00481BE5">
        <w:tc>
          <w:tcPr>
            <w:tcW w:w="576" w:type="dxa"/>
          </w:tcPr>
          <w:p w14:paraId="7DDC1593" w14:textId="109DCF1F" w:rsidR="00915C3C" w:rsidRPr="0037005D" w:rsidRDefault="00915C3C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7F34A5D4" w14:textId="6E197EA7" w:rsidR="00915C3C" w:rsidRPr="005503FD" w:rsidRDefault="005503FD" w:rsidP="005503FD">
            <w:pPr>
              <w:spacing w:before="100" w:beforeAutospacing="1" w:after="100" w:afterAutospacing="1"/>
            </w:pPr>
            <w:r>
              <w:t>A</w:t>
            </w:r>
            <w:r w:rsidRPr="00781FF5">
              <w:t xml:space="preserve">zbests </w:t>
            </w:r>
            <w:r>
              <w:t xml:space="preserve">(adrese: Jahtklubs Auda, </w:t>
            </w:r>
            <w:r w:rsidRPr="00207AF8">
              <w:t>Audupes iela 15/17</w:t>
            </w:r>
            <w:r>
              <w:t>)</w:t>
            </w:r>
          </w:p>
        </w:tc>
        <w:tc>
          <w:tcPr>
            <w:tcW w:w="1415" w:type="dxa"/>
            <w:vAlign w:val="center"/>
          </w:tcPr>
          <w:p w14:paraId="21CAB8EB" w14:textId="375ECCE5" w:rsidR="00915C3C" w:rsidRPr="0037005D" w:rsidRDefault="005503FD" w:rsidP="00915C3C">
            <w:pPr>
              <w:jc w:val="center"/>
            </w:pPr>
            <w:r>
              <w:t>1</w:t>
            </w:r>
          </w:p>
        </w:tc>
        <w:tc>
          <w:tcPr>
            <w:tcW w:w="1561" w:type="dxa"/>
            <w:vAlign w:val="center"/>
          </w:tcPr>
          <w:p w14:paraId="7924CF6E" w14:textId="77777777" w:rsidR="00915C3C" w:rsidRPr="0037005D" w:rsidRDefault="00915C3C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1436BAC8" w14:textId="77777777" w:rsidR="00915C3C" w:rsidRPr="0037005D" w:rsidRDefault="00915C3C" w:rsidP="00915C3C">
            <w:pPr>
              <w:jc w:val="center"/>
            </w:pPr>
          </w:p>
        </w:tc>
      </w:tr>
      <w:tr w:rsidR="00915C3C" w:rsidRPr="0037005D" w14:paraId="03F575C7" w14:textId="77777777" w:rsidTr="00481BE5">
        <w:tc>
          <w:tcPr>
            <w:tcW w:w="576" w:type="dxa"/>
          </w:tcPr>
          <w:p w14:paraId="19C1FCE9" w14:textId="77777777" w:rsidR="00915C3C" w:rsidRPr="0037005D" w:rsidRDefault="00915C3C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42104924" w14:textId="36BC085B" w:rsidR="00915C3C" w:rsidRPr="00915C3C" w:rsidRDefault="00915C3C" w:rsidP="00915C3C">
            <w:pPr>
              <w:jc w:val="both"/>
            </w:pPr>
            <w:r>
              <w:t>Nolietot</w:t>
            </w:r>
            <w:r w:rsidR="00CC6C9B">
              <w:t xml:space="preserve">as </w:t>
            </w:r>
            <w:r>
              <w:t xml:space="preserve"> riep</w:t>
            </w:r>
            <w:r w:rsidR="00CC6C9B">
              <w:t>as</w:t>
            </w:r>
            <w:r w:rsidRPr="00915C3C">
              <w:t xml:space="preserve"> </w:t>
            </w:r>
            <w:r w:rsidR="000D3127">
              <w:t xml:space="preserve">(adrese: </w:t>
            </w:r>
            <w:r w:rsidR="00FF3BE3" w:rsidRPr="00FF3BE3">
              <w:t>Jahtklubs Auda, Audupes iela 15/17</w:t>
            </w:r>
            <w:r w:rsidR="000D3127">
              <w:t>)</w:t>
            </w:r>
          </w:p>
        </w:tc>
        <w:tc>
          <w:tcPr>
            <w:tcW w:w="1415" w:type="dxa"/>
            <w:vAlign w:val="center"/>
          </w:tcPr>
          <w:p w14:paraId="05D2C366" w14:textId="2569BDE8" w:rsidR="00915C3C" w:rsidRPr="0037005D" w:rsidRDefault="00915C3C" w:rsidP="00915C3C">
            <w:pPr>
              <w:jc w:val="center"/>
            </w:pPr>
            <w:r>
              <w:t>35</w:t>
            </w:r>
          </w:p>
        </w:tc>
        <w:tc>
          <w:tcPr>
            <w:tcW w:w="1561" w:type="dxa"/>
            <w:vAlign w:val="center"/>
          </w:tcPr>
          <w:p w14:paraId="019EC0F4" w14:textId="77777777" w:rsidR="00915C3C" w:rsidRPr="0037005D" w:rsidRDefault="00915C3C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425CFA27" w14:textId="77777777" w:rsidR="00915C3C" w:rsidRPr="0037005D" w:rsidRDefault="00915C3C" w:rsidP="00915C3C">
            <w:pPr>
              <w:jc w:val="center"/>
            </w:pPr>
          </w:p>
        </w:tc>
      </w:tr>
      <w:tr w:rsidR="00915C3C" w:rsidRPr="0037005D" w14:paraId="0928253F" w14:textId="77777777" w:rsidTr="00481BE5">
        <w:tc>
          <w:tcPr>
            <w:tcW w:w="576" w:type="dxa"/>
          </w:tcPr>
          <w:p w14:paraId="22CFEBC8" w14:textId="77777777" w:rsidR="00915C3C" w:rsidRPr="0037005D" w:rsidRDefault="00915C3C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1D951FD1" w14:textId="678AFE32" w:rsidR="00915C3C" w:rsidRPr="00915C3C" w:rsidRDefault="00481BE5" w:rsidP="00915C3C">
            <w:pPr>
              <w:jc w:val="both"/>
            </w:pPr>
            <w:r>
              <w:t>Zaru un koku</w:t>
            </w:r>
            <w:r w:rsidR="00915C3C" w:rsidRPr="00915C3C">
              <w:t xml:space="preserve"> </w:t>
            </w:r>
            <w:r w:rsidR="00CC6C9B">
              <w:t>atkritumi</w:t>
            </w:r>
            <w:r w:rsidR="000D3127">
              <w:t xml:space="preserve"> (adrese: </w:t>
            </w:r>
            <w:r w:rsidR="00FF3BE3" w:rsidRPr="00FF3BE3">
              <w:t>Jahtklubs Auda, Audupes iela 15/17</w:t>
            </w:r>
            <w:r w:rsidR="000D3127">
              <w:t>)</w:t>
            </w:r>
          </w:p>
        </w:tc>
        <w:tc>
          <w:tcPr>
            <w:tcW w:w="1415" w:type="dxa"/>
            <w:vAlign w:val="center"/>
          </w:tcPr>
          <w:p w14:paraId="7CF24553" w14:textId="389DFBF7" w:rsidR="00915C3C" w:rsidRPr="0037005D" w:rsidRDefault="00CC6C9B" w:rsidP="00915C3C">
            <w:pPr>
              <w:jc w:val="center"/>
            </w:pPr>
            <w:r>
              <w:t>35</w:t>
            </w:r>
          </w:p>
        </w:tc>
        <w:tc>
          <w:tcPr>
            <w:tcW w:w="1561" w:type="dxa"/>
            <w:vAlign w:val="center"/>
          </w:tcPr>
          <w:p w14:paraId="755A8E64" w14:textId="77777777" w:rsidR="00915C3C" w:rsidRPr="0037005D" w:rsidRDefault="00915C3C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2E157B4E" w14:textId="77777777" w:rsidR="00915C3C" w:rsidRPr="0037005D" w:rsidRDefault="00915C3C" w:rsidP="00915C3C">
            <w:pPr>
              <w:jc w:val="center"/>
            </w:pPr>
          </w:p>
        </w:tc>
      </w:tr>
      <w:tr w:rsidR="00915C3C" w:rsidRPr="0037005D" w14:paraId="7267BBD5" w14:textId="77777777" w:rsidTr="00481BE5">
        <w:tc>
          <w:tcPr>
            <w:tcW w:w="576" w:type="dxa"/>
          </w:tcPr>
          <w:p w14:paraId="4EF2DA9A" w14:textId="77777777" w:rsidR="00915C3C" w:rsidRPr="0037005D" w:rsidRDefault="00915C3C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55B92BC6" w14:textId="0EBB0D54" w:rsidR="00915C3C" w:rsidRPr="00915C3C" w:rsidRDefault="00CC6C9B" w:rsidP="000D3127">
            <w:pPr>
              <w:spacing w:before="100" w:beforeAutospacing="1" w:after="100" w:afterAutospacing="1"/>
            </w:pPr>
            <w:r w:rsidRPr="00CC6C9B">
              <w:t xml:space="preserve">Atkritumu mehāniskās apstrādes atkritumi (arī materiālu maisījumi), kuri neatbilst 191211 klasei </w:t>
            </w:r>
            <w:r w:rsidR="000D3127">
              <w:t xml:space="preserve">(adrese: </w:t>
            </w:r>
            <w:r w:rsidR="00FF3BE3" w:rsidRPr="00FF3BE3">
              <w:t>Jahtklubs Auda, Audupes iela 15/17</w:t>
            </w:r>
            <w:r>
              <w:t>)</w:t>
            </w:r>
          </w:p>
        </w:tc>
        <w:tc>
          <w:tcPr>
            <w:tcW w:w="1415" w:type="dxa"/>
            <w:vAlign w:val="center"/>
          </w:tcPr>
          <w:p w14:paraId="3BD11F00" w14:textId="67C5BF44" w:rsidR="00915C3C" w:rsidRPr="0037005D" w:rsidRDefault="005503FD" w:rsidP="00915C3C">
            <w:pPr>
              <w:jc w:val="center"/>
            </w:pPr>
            <w:r>
              <w:t>40</w:t>
            </w:r>
          </w:p>
        </w:tc>
        <w:tc>
          <w:tcPr>
            <w:tcW w:w="1561" w:type="dxa"/>
            <w:vAlign w:val="center"/>
          </w:tcPr>
          <w:p w14:paraId="609F1532" w14:textId="77777777" w:rsidR="00915C3C" w:rsidRPr="0037005D" w:rsidRDefault="00915C3C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51FD02F8" w14:textId="77777777" w:rsidR="00915C3C" w:rsidRPr="0037005D" w:rsidRDefault="00915C3C" w:rsidP="00915C3C">
            <w:pPr>
              <w:jc w:val="center"/>
            </w:pPr>
          </w:p>
        </w:tc>
      </w:tr>
      <w:tr w:rsidR="00481BE5" w:rsidRPr="0037005D" w14:paraId="7E596210" w14:textId="77777777" w:rsidTr="00481BE5">
        <w:tc>
          <w:tcPr>
            <w:tcW w:w="576" w:type="dxa"/>
          </w:tcPr>
          <w:p w14:paraId="54563568" w14:textId="77777777" w:rsidR="00481BE5" w:rsidRPr="0037005D" w:rsidRDefault="00481BE5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0A4BC29B" w14:textId="6876FF58" w:rsidR="00481BE5" w:rsidRPr="00915C3C" w:rsidRDefault="00BD5EE7" w:rsidP="00915C3C">
            <w:pPr>
              <w:jc w:val="both"/>
            </w:pPr>
            <w:r w:rsidRPr="00CC6C9B">
              <w:t xml:space="preserve">Atkritumu mehāniskās apstrādes atkritumi (arī materiālu maisījumi), kuri neatbilst 191211 klasei </w:t>
            </w:r>
            <w:r>
              <w:t>(adrese:</w:t>
            </w:r>
            <w:r w:rsidR="00FF3BE3">
              <w:t xml:space="preserve"> </w:t>
            </w:r>
            <w:r w:rsidR="005503FD">
              <w:t>Uriekstes iela 22</w:t>
            </w:r>
            <w:r>
              <w:t>)</w:t>
            </w:r>
          </w:p>
        </w:tc>
        <w:tc>
          <w:tcPr>
            <w:tcW w:w="1415" w:type="dxa"/>
            <w:vAlign w:val="center"/>
          </w:tcPr>
          <w:p w14:paraId="17757666" w14:textId="310B9779" w:rsidR="00481BE5" w:rsidRPr="0037005D" w:rsidRDefault="00BD5EE7" w:rsidP="00915C3C">
            <w:pPr>
              <w:jc w:val="center"/>
            </w:pPr>
            <w:r>
              <w:t>20</w:t>
            </w:r>
          </w:p>
        </w:tc>
        <w:tc>
          <w:tcPr>
            <w:tcW w:w="1561" w:type="dxa"/>
            <w:vAlign w:val="center"/>
          </w:tcPr>
          <w:p w14:paraId="104BE27A" w14:textId="77777777" w:rsidR="00481BE5" w:rsidRPr="0037005D" w:rsidRDefault="00481BE5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4A3C175F" w14:textId="77777777" w:rsidR="00481BE5" w:rsidRPr="0037005D" w:rsidRDefault="00481BE5" w:rsidP="00915C3C">
            <w:pPr>
              <w:jc w:val="center"/>
            </w:pPr>
          </w:p>
        </w:tc>
      </w:tr>
      <w:tr w:rsidR="005503FD" w:rsidRPr="0037005D" w14:paraId="31198BC2" w14:textId="77777777" w:rsidTr="00481BE5">
        <w:tc>
          <w:tcPr>
            <w:tcW w:w="576" w:type="dxa"/>
          </w:tcPr>
          <w:p w14:paraId="3EECA159" w14:textId="77777777" w:rsidR="005503FD" w:rsidRPr="0037005D" w:rsidRDefault="005503FD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16F6A3A8" w14:textId="712330F1" w:rsidR="005503FD" w:rsidRPr="00CC6C9B" w:rsidRDefault="005503FD" w:rsidP="00915C3C">
            <w:pPr>
              <w:jc w:val="both"/>
            </w:pPr>
            <w:r>
              <w:t>A</w:t>
            </w:r>
            <w:r w:rsidRPr="00781FF5">
              <w:t>zbests</w:t>
            </w:r>
            <w:r w:rsidR="00E84595">
              <w:t xml:space="preserve"> </w:t>
            </w:r>
            <w:r>
              <w:t>(adrese: Uriekstes iela 22)</w:t>
            </w:r>
          </w:p>
        </w:tc>
        <w:tc>
          <w:tcPr>
            <w:tcW w:w="1415" w:type="dxa"/>
            <w:vAlign w:val="center"/>
          </w:tcPr>
          <w:p w14:paraId="0EF13315" w14:textId="7446BFF8" w:rsidR="005503FD" w:rsidRDefault="005503FD" w:rsidP="00915C3C">
            <w:pPr>
              <w:jc w:val="center"/>
            </w:pPr>
            <w:r>
              <w:t>1</w:t>
            </w:r>
          </w:p>
        </w:tc>
        <w:tc>
          <w:tcPr>
            <w:tcW w:w="1561" w:type="dxa"/>
            <w:vAlign w:val="center"/>
          </w:tcPr>
          <w:p w14:paraId="5641784E" w14:textId="77777777" w:rsidR="005503FD" w:rsidRPr="0037005D" w:rsidRDefault="005503FD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28B133B6" w14:textId="77777777" w:rsidR="005503FD" w:rsidRPr="0037005D" w:rsidRDefault="005503FD" w:rsidP="00915C3C">
            <w:pPr>
              <w:jc w:val="center"/>
            </w:pPr>
          </w:p>
        </w:tc>
      </w:tr>
      <w:tr w:rsidR="005503FD" w:rsidRPr="0037005D" w14:paraId="583E977F" w14:textId="77777777" w:rsidTr="00481BE5">
        <w:tc>
          <w:tcPr>
            <w:tcW w:w="576" w:type="dxa"/>
          </w:tcPr>
          <w:p w14:paraId="0EE40224" w14:textId="77777777" w:rsidR="005503FD" w:rsidRPr="0037005D" w:rsidRDefault="005503FD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5C32D537" w14:textId="6D99C88D" w:rsidR="005503FD" w:rsidRDefault="005503FD" w:rsidP="00915C3C">
            <w:pPr>
              <w:jc w:val="both"/>
            </w:pPr>
            <w:r w:rsidRPr="00CC6C9B">
              <w:t xml:space="preserve">Atkritumu mehāniskās apstrādes atkritumi (arī materiālu maisījumi), kuri neatbilst 191211 klasei </w:t>
            </w:r>
            <w:r>
              <w:t>(adrese: Bolderāja, Flotes iela 10)</w:t>
            </w:r>
          </w:p>
        </w:tc>
        <w:tc>
          <w:tcPr>
            <w:tcW w:w="1415" w:type="dxa"/>
            <w:vAlign w:val="center"/>
          </w:tcPr>
          <w:p w14:paraId="252A85AC" w14:textId="382554DB" w:rsidR="005503FD" w:rsidRDefault="005503FD" w:rsidP="00915C3C">
            <w:pPr>
              <w:jc w:val="center"/>
            </w:pPr>
            <w:r>
              <w:t>16</w:t>
            </w:r>
          </w:p>
        </w:tc>
        <w:tc>
          <w:tcPr>
            <w:tcW w:w="1561" w:type="dxa"/>
            <w:vAlign w:val="center"/>
          </w:tcPr>
          <w:p w14:paraId="6B56DBD1" w14:textId="77777777" w:rsidR="005503FD" w:rsidRPr="0037005D" w:rsidRDefault="005503FD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7E3BD3F0" w14:textId="77777777" w:rsidR="005503FD" w:rsidRPr="0037005D" w:rsidRDefault="005503FD" w:rsidP="00915C3C">
            <w:pPr>
              <w:jc w:val="center"/>
            </w:pPr>
          </w:p>
        </w:tc>
      </w:tr>
      <w:tr w:rsidR="005503FD" w:rsidRPr="0037005D" w14:paraId="7E17A93A" w14:textId="77777777" w:rsidTr="00481BE5">
        <w:tc>
          <w:tcPr>
            <w:tcW w:w="576" w:type="dxa"/>
          </w:tcPr>
          <w:p w14:paraId="64F3C210" w14:textId="77777777" w:rsidR="005503FD" w:rsidRPr="0037005D" w:rsidRDefault="005503FD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7668D3B9" w14:textId="32012633" w:rsidR="005503FD" w:rsidRPr="00CC6C9B" w:rsidRDefault="005503FD" w:rsidP="00915C3C">
            <w:pPr>
              <w:jc w:val="both"/>
            </w:pPr>
            <w:r>
              <w:t>A</w:t>
            </w:r>
            <w:r w:rsidRPr="00781FF5">
              <w:t xml:space="preserve">zbests </w:t>
            </w:r>
            <w:r>
              <w:t>(adrese: Bolderāja, Flotes iela 10)</w:t>
            </w:r>
          </w:p>
        </w:tc>
        <w:tc>
          <w:tcPr>
            <w:tcW w:w="1415" w:type="dxa"/>
            <w:vAlign w:val="center"/>
          </w:tcPr>
          <w:p w14:paraId="2E8F6056" w14:textId="0554CCFB" w:rsidR="005503FD" w:rsidRDefault="005503FD" w:rsidP="00915C3C">
            <w:pPr>
              <w:jc w:val="center"/>
            </w:pPr>
            <w:r>
              <w:t>1</w:t>
            </w:r>
          </w:p>
        </w:tc>
        <w:tc>
          <w:tcPr>
            <w:tcW w:w="1561" w:type="dxa"/>
            <w:vAlign w:val="center"/>
          </w:tcPr>
          <w:p w14:paraId="4D6F8E18" w14:textId="77777777" w:rsidR="005503FD" w:rsidRPr="0037005D" w:rsidRDefault="005503FD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4BAB1A2A" w14:textId="77777777" w:rsidR="005503FD" w:rsidRPr="0037005D" w:rsidRDefault="005503FD" w:rsidP="00915C3C">
            <w:pPr>
              <w:jc w:val="center"/>
            </w:pPr>
          </w:p>
        </w:tc>
      </w:tr>
      <w:tr w:rsidR="005503FD" w:rsidRPr="0037005D" w14:paraId="6C1DF25B" w14:textId="77777777" w:rsidTr="00481BE5">
        <w:tc>
          <w:tcPr>
            <w:tcW w:w="576" w:type="dxa"/>
          </w:tcPr>
          <w:p w14:paraId="11B9190D" w14:textId="77777777" w:rsidR="005503FD" w:rsidRPr="0037005D" w:rsidRDefault="005503FD" w:rsidP="00481BE5">
            <w:pPr>
              <w:pStyle w:val="ListParagraph"/>
              <w:numPr>
                <w:ilvl w:val="0"/>
                <w:numId w:val="1"/>
              </w:numPr>
              <w:ind w:hanging="685"/>
              <w:jc w:val="both"/>
            </w:pPr>
          </w:p>
        </w:tc>
        <w:tc>
          <w:tcPr>
            <w:tcW w:w="3953" w:type="dxa"/>
          </w:tcPr>
          <w:p w14:paraId="58382128" w14:textId="7A826D72" w:rsidR="005503FD" w:rsidRPr="008B76FD" w:rsidRDefault="005503FD" w:rsidP="005503FD">
            <w:pPr>
              <w:jc w:val="both"/>
            </w:pPr>
            <w:r w:rsidRPr="002740EF">
              <w:t>Būvgružu konteiners (svars līdz 8 t)</w:t>
            </w:r>
            <w:r>
              <w:t xml:space="preserve"> (adrese:</w:t>
            </w:r>
            <w:r w:rsidRPr="002740EF">
              <w:t xml:space="preserve"> </w:t>
            </w:r>
            <w:r>
              <w:t>Daugavgrīvas šoseja 3c)</w:t>
            </w:r>
          </w:p>
          <w:p w14:paraId="0502CC10" w14:textId="77777777" w:rsidR="005503FD" w:rsidRDefault="005503FD" w:rsidP="00915C3C">
            <w:pPr>
              <w:jc w:val="both"/>
            </w:pPr>
          </w:p>
        </w:tc>
        <w:tc>
          <w:tcPr>
            <w:tcW w:w="1415" w:type="dxa"/>
            <w:vAlign w:val="center"/>
          </w:tcPr>
          <w:p w14:paraId="575B281A" w14:textId="2F5C3EF0" w:rsidR="005503FD" w:rsidRDefault="005503FD" w:rsidP="00915C3C">
            <w:pPr>
              <w:jc w:val="center"/>
            </w:pPr>
            <w:r>
              <w:t>10</w:t>
            </w:r>
          </w:p>
        </w:tc>
        <w:tc>
          <w:tcPr>
            <w:tcW w:w="1561" w:type="dxa"/>
            <w:vAlign w:val="center"/>
          </w:tcPr>
          <w:p w14:paraId="5F1E4050" w14:textId="77777777" w:rsidR="005503FD" w:rsidRPr="0037005D" w:rsidRDefault="005503FD" w:rsidP="00915C3C">
            <w:pPr>
              <w:jc w:val="center"/>
            </w:pPr>
          </w:p>
        </w:tc>
        <w:tc>
          <w:tcPr>
            <w:tcW w:w="1556" w:type="dxa"/>
            <w:vAlign w:val="center"/>
          </w:tcPr>
          <w:p w14:paraId="26963938" w14:textId="77777777" w:rsidR="005503FD" w:rsidRPr="0037005D" w:rsidRDefault="005503FD" w:rsidP="00915C3C">
            <w:pPr>
              <w:jc w:val="center"/>
            </w:pPr>
          </w:p>
        </w:tc>
      </w:tr>
      <w:tr w:rsidR="00915C3C" w:rsidRPr="0037005D" w14:paraId="5C96475F" w14:textId="77777777" w:rsidTr="00481BE5">
        <w:tc>
          <w:tcPr>
            <w:tcW w:w="7505" w:type="dxa"/>
            <w:gridSpan w:val="4"/>
          </w:tcPr>
          <w:p w14:paraId="2D8DA7A0" w14:textId="77777777" w:rsidR="00915C3C" w:rsidRPr="0037005D" w:rsidRDefault="00915C3C" w:rsidP="00915C3C">
            <w:pPr>
              <w:jc w:val="right"/>
            </w:pPr>
            <w:r w:rsidRPr="0037005D">
              <w:t>Līgumcena EUR bez PVN</w:t>
            </w:r>
          </w:p>
        </w:tc>
        <w:tc>
          <w:tcPr>
            <w:tcW w:w="1556" w:type="dxa"/>
          </w:tcPr>
          <w:p w14:paraId="2E64657D" w14:textId="77777777" w:rsidR="00915C3C" w:rsidRPr="0037005D" w:rsidRDefault="00915C3C" w:rsidP="00915C3C">
            <w:pPr>
              <w:jc w:val="both"/>
              <w:rPr>
                <w:b/>
              </w:rPr>
            </w:pPr>
          </w:p>
        </w:tc>
      </w:tr>
    </w:tbl>
    <w:p w14:paraId="198F297D" w14:textId="77777777" w:rsidR="005E081B" w:rsidRPr="0037005D" w:rsidRDefault="005E081B" w:rsidP="005E081B">
      <w:pPr>
        <w:jc w:val="both"/>
        <w:rPr>
          <w:rFonts w:eastAsiaTheme="minorEastAsia"/>
          <w:i/>
          <w:lang w:eastAsia="zh-CN"/>
        </w:rPr>
      </w:pPr>
    </w:p>
    <w:p w14:paraId="2D8FE9DA" w14:textId="1DCB1A4E" w:rsidR="005E081B" w:rsidRPr="0037005D" w:rsidRDefault="00C52608" w:rsidP="005E081B">
      <w:pPr>
        <w:pStyle w:val="Header"/>
      </w:pPr>
      <w:r>
        <w:t>P</w:t>
      </w:r>
      <w:r w:rsidR="005E081B" w:rsidRPr="0037005D">
        <w:t>retendenta pārstāvja vārds, uzvārds, amats, pārstāvības pamats: ____________________________________________</w:t>
      </w:r>
    </w:p>
    <w:p w14:paraId="050B26E4" w14:textId="77777777" w:rsidR="005E081B" w:rsidRPr="0037005D" w:rsidRDefault="005E081B" w:rsidP="005E081B">
      <w:pPr>
        <w:pStyle w:val="Header"/>
        <w:jc w:val="both"/>
      </w:pPr>
    </w:p>
    <w:p w14:paraId="17DFB260" w14:textId="77777777" w:rsidR="005E081B" w:rsidRPr="0037005D" w:rsidRDefault="005E081B" w:rsidP="005E081B">
      <w:pPr>
        <w:pStyle w:val="Header"/>
        <w:jc w:val="both"/>
      </w:pPr>
      <w:r w:rsidRPr="0037005D">
        <w:lastRenderedPageBreak/>
        <w:t>Pretendenta pārstāvja paraksts: __________________________</w:t>
      </w:r>
    </w:p>
    <w:p w14:paraId="7BCAD387" w14:textId="77777777" w:rsidR="005E081B" w:rsidRDefault="005E081B" w:rsidP="005E081B">
      <w:pPr>
        <w:shd w:val="clear" w:color="auto" w:fill="FFFFFF"/>
        <w:spacing w:before="240"/>
        <w:jc w:val="both"/>
      </w:pPr>
    </w:p>
    <w:bookmarkEnd w:id="2"/>
    <w:p w14:paraId="2F21ED43" w14:textId="77777777" w:rsidR="005E081B" w:rsidRPr="00864042" w:rsidRDefault="005E081B" w:rsidP="005E081B">
      <w:pPr>
        <w:spacing w:after="160"/>
        <w:rPr>
          <w:b/>
        </w:rPr>
      </w:pPr>
    </w:p>
    <w:p w14:paraId="3D526718" w14:textId="77777777" w:rsidR="00EF6637" w:rsidRDefault="00EF6637"/>
    <w:sectPr w:rsidR="00EF6637" w:rsidSect="00B5616E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4322"/>
    <w:multiLevelType w:val="hybridMultilevel"/>
    <w:tmpl w:val="511E6C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1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1B"/>
    <w:rsid w:val="00060A39"/>
    <w:rsid w:val="000D3127"/>
    <w:rsid w:val="003D6E5A"/>
    <w:rsid w:val="0044766F"/>
    <w:rsid w:val="00481BE5"/>
    <w:rsid w:val="005503FD"/>
    <w:rsid w:val="005E081B"/>
    <w:rsid w:val="006142AB"/>
    <w:rsid w:val="007C2562"/>
    <w:rsid w:val="008418C4"/>
    <w:rsid w:val="00915C3C"/>
    <w:rsid w:val="009275CE"/>
    <w:rsid w:val="00AB29A1"/>
    <w:rsid w:val="00B5616E"/>
    <w:rsid w:val="00BD5EE7"/>
    <w:rsid w:val="00BE3006"/>
    <w:rsid w:val="00C52608"/>
    <w:rsid w:val="00CB4774"/>
    <w:rsid w:val="00CC6C9B"/>
    <w:rsid w:val="00CE79AA"/>
    <w:rsid w:val="00E76D9B"/>
    <w:rsid w:val="00E84595"/>
    <w:rsid w:val="00EB197B"/>
    <w:rsid w:val="00EE61A0"/>
    <w:rsid w:val="00EF6637"/>
    <w:rsid w:val="00F91069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76F4"/>
  <w15:chartTrackingRefBased/>
  <w15:docId w15:val="{2811D600-88D0-4B9F-A4A4-C6993063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,First subtitle,Section Heading,heading1,Antraste 1,h1"/>
    <w:basedOn w:val="Normal"/>
    <w:next w:val="Normal"/>
    <w:link w:val="Heading1Char"/>
    <w:uiPriority w:val="9"/>
    <w:qFormat/>
    <w:rsid w:val="005E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First subtitle Char,Section Heading Char,heading1 Char,Antraste 1 Char,h1 Char"/>
    <w:basedOn w:val="DefaultParagraphFont"/>
    <w:link w:val="Heading1"/>
    <w:uiPriority w:val="9"/>
    <w:rsid w:val="005E0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81B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aliases w:val="Message Char"/>
    <w:basedOn w:val="DefaultParagraphFont"/>
    <w:link w:val="Header"/>
    <w:locked/>
    <w:rsid w:val="005E08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Message"/>
    <w:basedOn w:val="Normal"/>
    <w:link w:val="HeaderChar"/>
    <w:unhideWhenUsed/>
    <w:rsid w:val="005E081B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GalveneRakstz1">
    <w:name w:val="Galvene Rakstz.1"/>
    <w:basedOn w:val="DefaultParagraphFont"/>
    <w:uiPriority w:val="99"/>
    <w:semiHidden/>
    <w:rsid w:val="005E081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">
    <w:name w:val="Body text_"/>
    <w:basedOn w:val="DefaultParagraphFont"/>
    <w:link w:val="BodyText4"/>
    <w:locked/>
    <w:rsid w:val="005E08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5E081B"/>
    <w:pPr>
      <w:shd w:val="clear" w:color="auto" w:fill="FFFFFF"/>
      <w:spacing w:line="0" w:lineRule="atLeast"/>
      <w:ind w:hanging="980"/>
    </w:pPr>
    <w:rPr>
      <w:kern w:val="2"/>
      <w:sz w:val="23"/>
      <w:szCs w:val="23"/>
      <w14:ligatures w14:val="standardContextual"/>
    </w:rPr>
  </w:style>
  <w:style w:type="table" w:styleId="TableGrid">
    <w:name w:val="Table Grid"/>
    <w:aliases w:val="CC"/>
    <w:basedOn w:val="TableNormal"/>
    <w:uiPriority w:val="59"/>
    <w:rsid w:val="005E08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C9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9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Ervīns Romans</cp:lastModifiedBy>
  <cp:revision>3</cp:revision>
  <dcterms:created xsi:type="dcterms:W3CDTF">2026-04-13T12:14:00Z</dcterms:created>
  <dcterms:modified xsi:type="dcterms:W3CDTF">2026-04-13T12:35:00Z</dcterms:modified>
</cp:coreProperties>
</file>