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9A3B" w14:textId="34062FDA" w:rsidR="00E34131" w:rsidRPr="0036641F" w:rsidRDefault="008F1684" w:rsidP="00E34131">
      <w:pPr>
        <w:widowControl/>
        <w:autoSpaceDE/>
        <w:autoSpaceDN/>
        <w:adjustRightInd/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>4</w:t>
      </w:r>
      <w:r w:rsidR="00E34131" w:rsidRPr="0036641F">
        <w:rPr>
          <w:b/>
          <w:bCs/>
          <w:lang w:eastAsia="en-US"/>
        </w:rPr>
        <w:t>. pielikums</w:t>
      </w:r>
    </w:p>
    <w:p w14:paraId="58A5ECB2" w14:textId="77777777" w:rsidR="00E34131" w:rsidRDefault="00E34131" w:rsidP="009D0195">
      <w:pPr>
        <w:widowControl/>
        <w:autoSpaceDE/>
        <w:autoSpaceDN/>
        <w:adjustRightInd/>
        <w:jc w:val="center"/>
        <w:rPr>
          <w:b/>
          <w:bCs/>
          <w:sz w:val="22"/>
          <w:szCs w:val="22"/>
          <w:lang w:eastAsia="en-US"/>
        </w:rPr>
      </w:pPr>
    </w:p>
    <w:p w14:paraId="59DA2F21" w14:textId="77777777" w:rsidR="005D5300" w:rsidRDefault="005D5300" w:rsidP="009D0195">
      <w:pPr>
        <w:widowControl/>
        <w:autoSpaceDE/>
        <w:autoSpaceDN/>
        <w:adjustRightInd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FINANŠU PIEDĀVĀJUMS</w:t>
      </w:r>
    </w:p>
    <w:p w14:paraId="224EDEC1" w14:textId="77777777" w:rsidR="005D5300" w:rsidRPr="00F244AE" w:rsidRDefault="005D5300" w:rsidP="005D5300">
      <w:pPr>
        <w:ind w:right="480"/>
        <w:jc w:val="right"/>
        <w:rPr>
          <w:b/>
        </w:rPr>
      </w:pPr>
    </w:p>
    <w:p w14:paraId="46C45CD1" w14:textId="07F9D448" w:rsidR="005D5300" w:rsidRPr="00F244AE" w:rsidRDefault="00265979" w:rsidP="005D5300">
      <w:pPr>
        <w:jc w:val="center"/>
        <w:rPr>
          <w:b/>
        </w:rPr>
      </w:pPr>
      <w:r>
        <w:rPr>
          <w:b/>
        </w:rPr>
        <w:t>Piegādātāju izvēles procedūrai</w:t>
      </w:r>
    </w:p>
    <w:p w14:paraId="76299B6F" w14:textId="77777777" w:rsidR="005D5300" w:rsidRPr="00683458" w:rsidRDefault="005D5300" w:rsidP="005D5300">
      <w:pPr>
        <w:widowControl/>
        <w:autoSpaceDE/>
        <w:autoSpaceDN/>
        <w:adjustRightInd/>
        <w:jc w:val="center"/>
        <w:rPr>
          <w:b/>
          <w:bCs/>
          <w:sz w:val="22"/>
          <w:szCs w:val="22"/>
          <w:lang w:eastAsia="en-US"/>
        </w:rPr>
      </w:pPr>
    </w:p>
    <w:p w14:paraId="353CE58A" w14:textId="6F95788D" w:rsidR="005D5300" w:rsidRPr="00683458" w:rsidRDefault="00B749A2" w:rsidP="005D5300">
      <w:pPr>
        <w:widowControl/>
        <w:autoSpaceDE/>
        <w:autoSpaceDN/>
        <w:adjustRightInd/>
        <w:jc w:val="center"/>
        <w:rPr>
          <w:b/>
          <w:sz w:val="22"/>
          <w:szCs w:val="22"/>
          <w:lang w:eastAsia="en-US"/>
        </w:rPr>
      </w:pPr>
      <w:r>
        <w:rPr>
          <w:b/>
        </w:rPr>
        <w:t>„</w:t>
      </w:r>
      <w:sdt>
        <w:sdtPr>
          <w:rPr>
            <w:b/>
            <w:bCs/>
          </w:rPr>
          <w:alias w:val="Iepirkuma priekšmets"/>
          <w:tag w:val="Iepirkuma priekšmets"/>
          <w:id w:val="-1824578457"/>
          <w:placeholder>
            <w:docPart w:val="07530BBC39674A7C8F416892F43B61F0"/>
          </w:placeholder>
          <w:text/>
        </w:sdtPr>
        <w:sdtEndPr/>
        <w:sdtContent>
          <w:r w:rsidR="008C2F25" w:rsidRPr="008C2F25">
            <w:rPr>
              <w:b/>
              <w:bCs/>
            </w:rPr>
            <w:t>Ostas informācijas sistēmas funkcionālie uzlabojumi datu apmaiņā starp OIS un OKS un ostu maksu izmaiņas</w:t>
          </w:r>
        </w:sdtContent>
      </w:sdt>
      <w:r>
        <w:rPr>
          <w:b/>
        </w:rPr>
        <w:t>”</w:t>
      </w:r>
    </w:p>
    <w:p w14:paraId="7C3EAE7B" w14:textId="77777777" w:rsidR="005D5300" w:rsidRDefault="005D5300" w:rsidP="005D5300">
      <w:pPr>
        <w:widowControl/>
        <w:jc w:val="center"/>
        <w:rPr>
          <w:sz w:val="22"/>
          <w:szCs w:val="22"/>
        </w:rPr>
      </w:pPr>
    </w:p>
    <w:p w14:paraId="0BB88C3D" w14:textId="77777777" w:rsidR="005D5300" w:rsidRDefault="005D5300" w:rsidP="005D5300">
      <w:pPr>
        <w:widowControl/>
        <w:jc w:val="center"/>
        <w:rPr>
          <w:sz w:val="22"/>
          <w:szCs w:val="22"/>
        </w:rPr>
      </w:pPr>
    </w:p>
    <w:tbl>
      <w:tblPr>
        <w:tblW w:w="4799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6319"/>
        <w:gridCol w:w="977"/>
        <w:gridCol w:w="977"/>
        <w:gridCol w:w="2230"/>
        <w:gridCol w:w="2094"/>
      </w:tblGrid>
      <w:tr w:rsidR="001230A7" w:rsidRPr="005E65BE" w14:paraId="3E649FCD" w14:textId="77777777" w:rsidTr="001230A7">
        <w:trPr>
          <w:trHeight w:val="6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897C87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>Nr.</w:t>
            </w:r>
          </w:p>
          <w:p w14:paraId="387B3D48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>p.k.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EABEC2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>Pakalpojums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4FCE1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>Daudz.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62CDD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>Mērv.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73EE0E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>Cena par vienību EUR (bez PVN)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806BC5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>Summa EUR</w:t>
            </w:r>
          </w:p>
          <w:p w14:paraId="1FB358DB" w14:textId="77777777" w:rsidR="001230A7" w:rsidRPr="005E65BE" w:rsidRDefault="001230A7" w:rsidP="009608A1">
            <w:pPr>
              <w:jc w:val="center"/>
              <w:rPr>
                <w:b/>
              </w:rPr>
            </w:pPr>
            <w:r w:rsidRPr="005E65BE">
              <w:rPr>
                <w:b/>
              </w:rPr>
              <w:t xml:space="preserve"> (bez PVN)</w:t>
            </w:r>
          </w:p>
        </w:tc>
      </w:tr>
      <w:tr w:rsidR="003A0B57" w:rsidRPr="005E65BE" w14:paraId="08CB5510" w14:textId="77777777" w:rsidTr="001230A7">
        <w:trPr>
          <w:trHeight w:val="55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7EF" w14:textId="77777777" w:rsidR="001230A7" w:rsidRPr="005E65BE" w:rsidRDefault="001230A7" w:rsidP="001230A7">
            <w:pPr>
              <w:pStyle w:val="NormalWeb"/>
              <w:numPr>
                <w:ilvl w:val="0"/>
                <w:numId w:val="1"/>
              </w:numPr>
              <w:autoSpaceDN w:val="0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12DD" w14:textId="5258DCCD" w:rsidR="001230A7" w:rsidRPr="005E65BE" w:rsidRDefault="003F547D" w:rsidP="001230A7">
            <w:pPr>
              <w:pStyle w:val="NormalWeb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Uzlabošanas</w:t>
            </w:r>
            <w:r w:rsidR="001230A7" w:rsidRPr="005E65BE">
              <w:rPr>
                <w:lang w:eastAsia="en-US"/>
              </w:rPr>
              <w:t xml:space="preserve"> darbi atbilstoši tehniskajā specifikācijā </w:t>
            </w:r>
            <w:r w:rsidR="001230A7">
              <w:rPr>
                <w:lang w:eastAsia="en-US"/>
              </w:rPr>
              <w:t>prasībām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5D42" w14:textId="6D6128FF" w:rsidR="001230A7" w:rsidRPr="005E65BE" w:rsidRDefault="003F547D" w:rsidP="009608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3A0B57">
              <w:rPr>
                <w:lang w:eastAsia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6EC" w14:textId="17C848D1" w:rsidR="001230A7" w:rsidRPr="005E65BE" w:rsidRDefault="001230A7" w:rsidP="009608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E65BE">
              <w:rPr>
                <w:lang w:eastAsia="en-US"/>
              </w:rPr>
              <w:t>darba stunda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5F2" w14:textId="2918CC5F" w:rsidR="001230A7" w:rsidRPr="005E65BE" w:rsidRDefault="001230A7" w:rsidP="009608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6234" w14:textId="376517FA" w:rsidR="001230A7" w:rsidRPr="005E65BE" w:rsidRDefault="001230A7" w:rsidP="009608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1230A7" w:rsidRPr="005E65BE" w14:paraId="163AAE96" w14:textId="77777777" w:rsidTr="001230A7">
        <w:trPr>
          <w:trHeight w:val="552"/>
        </w:trPr>
        <w:tc>
          <w:tcPr>
            <w:tcW w:w="4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12CB6" w14:textId="77777777" w:rsidR="001230A7" w:rsidRPr="005E65BE" w:rsidRDefault="001230A7" w:rsidP="009608A1">
            <w:pPr>
              <w:pStyle w:val="NormalWeb"/>
              <w:spacing w:before="0" w:beforeAutospacing="0" w:after="0" w:afterAutospacing="0"/>
              <w:jc w:val="right"/>
              <w:rPr>
                <w:highlight w:val="yellow"/>
                <w:lang w:eastAsia="en-US"/>
              </w:rPr>
            </w:pPr>
            <w:r w:rsidRPr="005E65BE">
              <w:rPr>
                <w:b/>
                <w:lang w:eastAsia="en-US"/>
              </w:rPr>
              <w:t>Summa par prognozēto apjomu EUR bez PVN: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E99A" w14:textId="3C55A5E4" w:rsidR="001230A7" w:rsidRPr="005E65BE" w:rsidRDefault="001230A7" w:rsidP="009608A1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</w:tbl>
    <w:p w14:paraId="4132E0AD" w14:textId="77777777" w:rsidR="005D5300" w:rsidRDefault="005D5300" w:rsidP="005D5300">
      <w:pPr>
        <w:widowControl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5D5300" w:rsidRPr="00557522" w14:paraId="1A2C7D07" w14:textId="77777777" w:rsidTr="00693F62">
        <w:tc>
          <w:tcPr>
            <w:tcW w:w="8306" w:type="dxa"/>
          </w:tcPr>
          <w:p w14:paraId="57E2282F" w14:textId="77777777" w:rsidR="005D5300" w:rsidRPr="00557522" w:rsidRDefault="005D5300" w:rsidP="00693F62">
            <w:pPr>
              <w:pStyle w:val="Style9"/>
              <w:widowControl/>
              <w:spacing w:line="240" w:lineRule="auto"/>
              <w:rPr>
                <w:rStyle w:val="FontStyle42"/>
                <w:sz w:val="22"/>
                <w:szCs w:val="22"/>
              </w:rPr>
            </w:pPr>
          </w:p>
        </w:tc>
      </w:tr>
      <w:tr w:rsidR="005D5300" w:rsidRPr="00557522" w14:paraId="20D7C118" w14:textId="77777777" w:rsidTr="00693F62">
        <w:tc>
          <w:tcPr>
            <w:tcW w:w="8306" w:type="dxa"/>
          </w:tcPr>
          <w:p w14:paraId="37C522E0" w14:textId="77777777" w:rsidR="005D5300" w:rsidRPr="00557522" w:rsidRDefault="005D5300" w:rsidP="00693F62">
            <w:pPr>
              <w:pStyle w:val="Style9"/>
              <w:widowControl/>
              <w:spacing w:line="240" w:lineRule="auto"/>
              <w:rPr>
                <w:rStyle w:val="FontStyle42"/>
                <w:i/>
                <w:sz w:val="22"/>
                <w:szCs w:val="22"/>
              </w:rPr>
            </w:pPr>
            <w:r>
              <w:rPr>
                <w:rStyle w:val="FontStyle42"/>
                <w:i/>
                <w:sz w:val="22"/>
                <w:szCs w:val="22"/>
              </w:rPr>
              <w:t>Datums</w:t>
            </w:r>
          </w:p>
        </w:tc>
      </w:tr>
      <w:tr w:rsidR="005D5300" w:rsidRPr="00557522" w14:paraId="71C04011" w14:textId="77777777" w:rsidTr="00693F62">
        <w:tc>
          <w:tcPr>
            <w:tcW w:w="8306" w:type="dxa"/>
          </w:tcPr>
          <w:p w14:paraId="101787C5" w14:textId="77777777" w:rsidR="005D5300" w:rsidRPr="00557522" w:rsidRDefault="005D5300" w:rsidP="00693F62">
            <w:pPr>
              <w:pStyle w:val="Style9"/>
              <w:widowControl/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5D5300" w:rsidRPr="00557522" w14:paraId="3EA72C61" w14:textId="77777777" w:rsidTr="00693F62">
        <w:tc>
          <w:tcPr>
            <w:tcW w:w="8306" w:type="dxa"/>
            <w:tcBorders>
              <w:bottom w:val="single" w:sz="4" w:space="0" w:color="auto"/>
            </w:tcBorders>
          </w:tcPr>
          <w:p w14:paraId="7766D285" w14:textId="77777777" w:rsidR="005D5300" w:rsidRPr="00557522" w:rsidRDefault="005D5300" w:rsidP="00693F62">
            <w:pPr>
              <w:pStyle w:val="Style9"/>
              <w:widowControl/>
              <w:spacing w:line="240" w:lineRule="auto"/>
              <w:rPr>
                <w:rStyle w:val="FontStyle42"/>
                <w:i/>
                <w:sz w:val="22"/>
                <w:szCs w:val="22"/>
              </w:rPr>
            </w:pPr>
            <w:r w:rsidRPr="00557522">
              <w:rPr>
                <w:i/>
                <w:sz w:val="22"/>
                <w:szCs w:val="22"/>
              </w:rPr>
              <w:t>Pretendenta vai pilnvarotās personas amats, vārds, uzvārds un paraksts</w:t>
            </w:r>
          </w:p>
        </w:tc>
      </w:tr>
      <w:tr w:rsidR="005D5300" w:rsidRPr="00557522" w14:paraId="7788FBE1" w14:textId="77777777" w:rsidTr="00693F62">
        <w:tc>
          <w:tcPr>
            <w:tcW w:w="8306" w:type="dxa"/>
            <w:tcBorders>
              <w:top w:val="single" w:sz="4" w:space="0" w:color="auto"/>
            </w:tcBorders>
          </w:tcPr>
          <w:p w14:paraId="2E5E6D04" w14:textId="77777777" w:rsidR="005D5300" w:rsidRPr="00557522" w:rsidRDefault="005D5300" w:rsidP="00693F62">
            <w:pPr>
              <w:pStyle w:val="Style9"/>
              <w:widowControl/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5D5300" w:rsidRPr="00557522" w14:paraId="2B3AFCC8" w14:textId="77777777" w:rsidTr="00693F62">
        <w:tc>
          <w:tcPr>
            <w:tcW w:w="8306" w:type="dxa"/>
          </w:tcPr>
          <w:p w14:paraId="5D33E73D" w14:textId="77777777" w:rsidR="005D5300" w:rsidRPr="00557522" w:rsidRDefault="005D5300" w:rsidP="00693F62">
            <w:pPr>
              <w:pStyle w:val="Style9"/>
              <w:widowControl/>
              <w:spacing w:line="240" w:lineRule="auto"/>
              <w:rPr>
                <w:i/>
                <w:sz w:val="22"/>
                <w:szCs w:val="22"/>
              </w:rPr>
            </w:pPr>
          </w:p>
        </w:tc>
      </w:tr>
    </w:tbl>
    <w:p w14:paraId="11005488" w14:textId="77777777" w:rsidR="00CE37C9" w:rsidRDefault="00CE37C9"/>
    <w:sectPr w:rsidR="00CE37C9" w:rsidSect="00341FF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8329" w14:textId="77777777" w:rsidR="00C40037" w:rsidRDefault="00C40037" w:rsidP="003F547D">
      <w:r>
        <w:separator/>
      </w:r>
    </w:p>
  </w:endnote>
  <w:endnote w:type="continuationSeparator" w:id="0">
    <w:p w14:paraId="591887C4" w14:textId="77777777" w:rsidR="00C40037" w:rsidRDefault="00C40037" w:rsidP="003F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FD45" w14:textId="77777777" w:rsidR="00C40037" w:rsidRDefault="00C40037" w:rsidP="003F547D">
      <w:r>
        <w:separator/>
      </w:r>
    </w:p>
  </w:footnote>
  <w:footnote w:type="continuationSeparator" w:id="0">
    <w:p w14:paraId="1414D23B" w14:textId="77777777" w:rsidR="00C40037" w:rsidRDefault="00C40037" w:rsidP="003F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35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1647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00"/>
    <w:rsid w:val="000223F5"/>
    <w:rsid w:val="0007769C"/>
    <w:rsid w:val="000A3D23"/>
    <w:rsid w:val="000C7254"/>
    <w:rsid w:val="001230A7"/>
    <w:rsid w:val="00265979"/>
    <w:rsid w:val="002D17A9"/>
    <w:rsid w:val="002E14BC"/>
    <w:rsid w:val="003101B0"/>
    <w:rsid w:val="00341FF2"/>
    <w:rsid w:val="003623DE"/>
    <w:rsid w:val="0036641F"/>
    <w:rsid w:val="00375990"/>
    <w:rsid w:val="003A0B57"/>
    <w:rsid w:val="003D00D4"/>
    <w:rsid w:val="003F547D"/>
    <w:rsid w:val="00415AD6"/>
    <w:rsid w:val="00430359"/>
    <w:rsid w:val="004509FD"/>
    <w:rsid w:val="004E3672"/>
    <w:rsid w:val="00504E49"/>
    <w:rsid w:val="005874D3"/>
    <w:rsid w:val="005B706E"/>
    <w:rsid w:val="005C3184"/>
    <w:rsid w:val="005C7250"/>
    <w:rsid w:val="005D5300"/>
    <w:rsid w:val="00601776"/>
    <w:rsid w:val="0065041D"/>
    <w:rsid w:val="00655ACB"/>
    <w:rsid w:val="006B4948"/>
    <w:rsid w:val="007710E3"/>
    <w:rsid w:val="007C0CFA"/>
    <w:rsid w:val="007D3FAA"/>
    <w:rsid w:val="00832C70"/>
    <w:rsid w:val="00844E79"/>
    <w:rsid w:val="008C2F25"/>
    <w:rsid w:val="008F1684"/>
    <w:rsid w:val="009278BE"/>
    <w:rsid w:val="00940DA4"/>
    <w:rsid w:val="009D0195"/>
    <w:rsid w:val="00A26D01"/>
    <w:rsid w:val="00A50D5E"/>
    <w:rsid w:val="00A527B2"/>
    <w:rsid w:val="00A750DD"/>
    <w:rsid w:val="00AB3F4A"/>
    <w:rsid w:val="00AC395E"/>
    <w:rsid w:val="00AF515F"/>
    <w:rsid w:val="00B2086A"/>
    <w:rsid w:val="00B22F1A"/>
    <w:rsid w:val="00B749A2"/>
    <w:rsid w:val="00C40037"/>
    <w:rsid w:val="00C571A8"/>
    <w:rsid w:val="00CE37C9"/>
    <w:rsid w:val="00D476FA"/>
    <w:rsid w:val="00E34131"/>
    <w:rsid w:val="00E70511"/>
    <w:rsid w:val="00E974A2"/>
    <w:rsid w:val="00EC465C"/>
    <w:rsid w:val="00EF212A"/>
    <w:rsid w:val="00F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7E22"/>
  <w15:docId w15:val="{149CBDAB-AF00-4BAC-B34E-AA6ED91E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5D5300"/>
    <w:pPr>
      <w:spacing w:line="274" w:lineRule="exact"/>
      <w:jc w:val="both"/>
    </w:pPr>
  </w:style>
  <w:style w:type="character" w:customStyle="1" w:styleId="FontStyle42">
    <w:name w:val="Font Style42"/>
    <w:rsid w:val="005D530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D53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30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5D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CB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1230A7"/>
    <w:pPr>
      <w:widowControl/>
      <w:autoSpaceDE/>
      <w:autoSpaceDN/>
      <w:adjustRightInd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F5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47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F5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47D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30BBC39674A7C8F416892F43B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D3D1-8D8F-427B-BC89-210BD6834295}"/>
      </w:docPartPr>
      <w:docPartBody>
        <w:p w:rsidR="00675EB8" w:rsidRDefault="00776FF9" w:rsidP="00776FF9">
          <w:pPr>
            <w:pStyle w:val="07530BBC39674A7C8F416892F43B61F0"/>
          </w:pPr>
          <w:r w:rsidRPr="00CC5F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FF9"/>
    <w:rsid w:val="0007769C"/>
    <w:rsid w:val="003101B0"/>
    <w:rsid w:val="00523B6F"/>
    <w:rsid w:val="00675EB8"/>
    <w:rsid w:val="00776FF9"/>
    <w:rsid w:val="007E05FD"/>
    <w:rsid w:val="009471D6"/>
    <w:rsid w:val="00EC465C"/>
    <w:rsid w:val="00E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FF9"/>
    <w:rPr>
      <w:color w:val="808080"/>
    </w:rPr>
  </w:style>
  <w:style w:type="paragraph" w:customStyle="1" w:styleId="07530BBC39674A7C8F416892F43B61F0">
    <w:name w:val="07530BBC39674A7C8F416892F43B61F0"/>
    <w:rsid w:val="00776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Ints Jurjāns</dc:creator>
  <cp:lastModifiedBy>Ervīns Romans</cp:lastModifiedBy>
  <cp:revision>8</cp:revision>
  <dcterms:created xsi:type="dcterms:W3CDTF">2022-03-17T13:24:00Z</dcterms:created>
  <dcterms:modified xsi:type="dcterms:W3CDTF">2025-11-27T13:15:00Z</dcterms:modified>
</cp:coreProperties>
</file>