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1791BD66" w:rsidR="001D1CC3" w:rsidRDefault="00992753" w:rsidP="00010921">
      <w:pPr>
        <w:pStyle w:val="Header"/>
        <w:spacing w:line="276" w:lineRule="auto"/>
        <w:jc w:val="right"/>
        <w:rPr>
          <w:b/>
        </w:rPr>
      </w:pPr>
      <w:r>
        <w:rPr>
          <w:b/>
        </w:rPr>
        <w:t>4</w:t>
      </w:r>
      <w:r w:rsidR="00010921">
        <w:rPr>
          <w:b/>
        </w:rPr>
        <w:t>.pielikums</w:t>
      </w:r>
    </w:p>
    <w:p w14:paraId="5EFECCB8" w14:textId="77777777" w:rsidR="00010921" w:rsidRDefault="00010921" w:rsidP="00010921">
      <w:pPr>
        <w:spacing w:line="276" w:lineRule="auto"/>
        <w:jc w:val="center"/>
        <w:rPr>
          <w:b/>
          <w:bCs/>
        </w:rPr>
      </w:pPr>
    </w:p>
    <w:p w14:paraId="10D7026D" w14:textId="4D2D5410"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1A5A3C6F" w:rsidR="00010921" w:rsidRPr="003320D1" w:rsidRDefault="00D25E3E" w:rsidP="00757667">
      <w:pPr>
        <w:jc w:val="center"/>
        <w:rPr>
          <w:b/>
        </w:rPr>
      </w:pPr>
      <w:r w:rsidRPr="003320D1">
        <w:rPr>
          <w:b/>
        </w:rPr>
        <w:t>“</w:t>
      </w:r>
      <w:r w:rsidR="003320D1" w:rsidRPr="003320D1">
        <w:rPr>
          <w:b/>
        </w:rPr>
        <w:t>Ostu kopienas sistēmas (OKS) zīmola, pozicionējuma un satura izveide</w:t>
      </w:r>
      <w:r w:rsidR="00010921" w:rsidRPr="003320D1">
        <w:rPr>
          <w:b/>
        </w:rPr>
        <w:t>”</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2B86B7B3"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Tehniskās specifikācijas </w:t>
      </w:r>
      <w:r w:rsidR="004E1D1F">
        <w:rPr>
          <w:lang w:eastAsia="lv-LV"/>
        </w:rPr>
        <w:t>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proofErr w:type="spellStart"/>
            <w:r>
              <w:rPr>
                <w:b/>
                <w:bCs/>
              </w:rPr>
              <w:t>N.p.k</w:t>
            </w:r>
            <w:proofErr w:type="spellEnd"/>
            <w:r>
              <w:rPr>
                <w:b/>
                <w:bCs/>
              </w:rPr>
              <w:t>.</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shd w:val="clear" w:color="auto" w:fill="auto"/>
            <w:vAlign w:val="center"/>
          </w:tcPr>
          <w:p w14:paraId="6185E983" w14:textId="4C9CA9A0" w:rsidR="008E7EB1" w:rsidRPr="002142CF" w:rsidRDefault="003320D1" w:rsidP="00757667">
            <w:pPr>
              <w:jc w:val="both"/>
            </w:pPr>
            <w:r w:rsidRPr="00F3505C">
              <w:t>Ostu kopienas sistēmas (OKS) zīmola, pozicionējuma un satura izveide</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05D4" w14:textId="77777777" w:rsidR="00AA0F64" w:rsidRDefault="00AA0F64">
      <w:r>
        <w:separator/>
      </w:r>
    </w:p>
  </w:endnote>
  <w:endnote w:type="continuationSeparator" w:id="0">
    <w:p w14:paraId="7A763880" w14:textId="77777777" w:rsidR="00AA0F64" w:rsidRDefault="00AA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F9A2" w14:textId="77777777" w:rsidR="00AA0F64" w:rsidRDefault="00AA0F64">
      <w:r>
        <w:separator/>
      </w:r>
    </w:p>
  </w:footnote>
  <w:footnote w:type="continuationSeparator" w:id="0">
    <w:p w14:paraId="2FB25286" w14:textId="77777777" w:rsidR="00AA0F64" w:rsidRDefault="00AA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0C7CDB"/>
    <w:rsid w:val="00135167"/>
    <w:rsid w:val="00194877"/>
    <w:rsid w:val="0019676A"/>
    <w:rsid w:val="001D1CC3"/>
    <w:rsid w:val="00205500"/>
    <w:rsid w:val="00237512"/>
    <w:rsid w:val="002C36D7"/>
    <w:rsid w:val="002F3F87"/>
    <w:rsid w:val="003320D1"/>
    <w:rsid w:val="003640A7"/>
    <w:rsid w:val="003B6A73"/>
    <w:rsid w:val="003B79E3"/>
    <w:rsid w:val="0047205B"/>
    <w:rsid w:val="004A603F"/>
    <w:rsid w:val="004E1D1F"/>
    <w:rsid w:val="004E2539"/>
    <w:rsid w:val="004F0BE1"/>
    <w:rsid w:val="00591196"/>
    <w:rsid w:val="00602696"/>
    <w:rsid w:val="00694194"/>
    <w:rsid w:val="00694FFA"/>
    <w:rsid w:val="006E3E26"/>
    <w:rsid w:val="00742915"/>
    <w:rsid w:val="00757667"/>
    <w:rsid w:val="0076100E"/>
    <w:rsid w:val="0083507D"/>
    <w:rsid w:val="00861BBF"/>
    <w:rsid w:val="008E7EB1"/>
    <w:rsid w:val="00945287"/>
    <w:rsid w:val="00992753"/>
    <w:rsid w:val="009E283C"/>
    <w:rsid w:val="00AA0F64"/>
    <w:rsid w:val="00AC3B82"/>
    <w:rsid w:val="00B73A8C"/>
    <w:rsid w:val="00BB7AB5"/>
    <w:rsid w:val="00C14D7E"/>
    <w:rsid w:val="00C238E8"/>
    <w:rsid w:val="00CB648A"/>
    <w:rsid w:val="00CB6592"/>
    <w:rsid w:val="00CC2E54"/>
    <w:rsid w:val="00D25E3E"/>
    <w:rsid w:val="00D64E65"/>
    <w:rsid w:val="00DB20A2"/>
    <w:rsid w:val="00DF7F95"/>
    <w:rsid w:val="00E26972"/>
    <w:rsid w:val="00F24AB1"/>
    <w:rsid w:val="00F25822"/>
    <w:rsid w:val="00F57D6C"/>
    <w:rsid w:val="00FC0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2106">
      <w:bodyDiv w:val="1"/>
      <w:marLeft w:val="0"/>
      <w:marRight w:val="0"/>
      <w:marTop w:val="0"/>
      <w:marBottom w:val="0"/>
      <w:divBdr>
        <w:top w:val="none" w:sz="0" w:space="0" w:color="auto"/>
        <w:left w:val="none" w:sz="0" w:space="0" w:color="auto"/>
        <w:bottom w:val="none" w:sz="0" w:space="0" w:color="auto"/>
        <w:right w:val="none" w:sz="0" w:space="0" w:color="auto"/>
      </w:divBdr>
    </w:div>
    <w:div w:id="17638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5</cp:revision>
  <cp:lastPrinted>2021-06-16T09:49:00Z</cp:lastPrinted>
  <dcterms:created xsi:type="dcterms:W3CDTF">2025-06-06T06:12:00Z</dcterms:created>
  <dcterms:modified xsi:type="dcterms:W3CDTF">2025-10-01T13:25:00Z</dcterms:modified>
</cp:coreProperties>
</file>