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EBA7" w14:textId="07EFB54A" w:rsidR="00681F6B" w:rsidRPr="00CC2889" w:rsidRDefault="00681F6B" w:rsidP="00681F6B">
      <w:pPr>
        <w:pStyle w:val="ListParagraph"/>
        <w:spacing w:before="240" w:line="240" w:lineRule="auto"/>
        <w:ind w:left="0"/>
        <w:jc w:val="right"/>
        <w:rPr>
          <w:rFonts w:ascii="Times New Roman" w:eastAsia="Times New Roman" w:hAnsi="Times New Roman" w:cs="Times New Roman"/>
          <w:b/>
          <w:lang w:val="lv-LV" w:eastAsia="lv-LV"/>
        </w:rPr>
      </w:pPr>
      <w:r w:rsidRPr="00CC2889">
        <w:rPr>
          <w:rFonts w:ascii="Times New Roman" w:eastAsia="Times New Roman" w:hAnsi="Times New Roman" w:cs="Times New Roman"/>
          <w:b/>
          <w:lang w:val="lv-LV" w:eastAsia="lv-LV"/>
        </w:rPr>
        <w:t>2. pielikums</w:t>
      </w:r>
    </w:p>
    <w:p w14:paraId="139749D3" w14:textId="77777777" w:rsidR="00681F6B" w:rsidRDefault="00681F6B" w:rsidP="00A42C3D">
      <w:pPr>
        <w:pStyle w:val="ListParagraph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14:paraId="0D1FCC0C" w14:textId="58126DB0" w:rsidR="00A42C3D" w:rsidRPr="00FE1172" w:rsidRDefault="00A42C3D" w:rsidP="00A42C3D">
      <w:pPr>
        <w:pStyle w:val="ListParagraph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FE1172">
        <w:rPr>
          <w:rFonts w:ascii="Times New Roman" w:eastAsia="Times New Roman" w:hAnsi="Times New Roman" w:cs="Times New Roman"/>
          <w:b/>
          <w:lang w:eastAsia="lv-LV"/>
        </w:rPr>
        <w:t>TEHNISKĀ SPECIFIKĀCIJA</w:t>
      </w:r>
    </w:p>
    <w:p w14:paraId="100D83ED" w14:textId="77777777" w:rsidR="00CC2889" w:rsidRPr="00CC2889" w:rsidRDefault="00CC2889" w:rsidP="00CC2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ADDF" w14:textId="31C5E5CC" w:rsidR="00CC2889" w:rsidRPr="00CC2889" w:rsidRDefault="00CC2889" w:rsidP="00CC2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89">
        <w:rPr>
          <w:rFonts w:ascii="Times New Roman" w:hAnsi="Times New Roman" w:cs="Times New Roman"/>
          <w:b/>
          <w:sz w:val="24"/>
          <w:szCs w:val="24"/>
        </w:rPr>
        <w:t>Piegādātāju izvēles procedūrai</w:t>
      </w:r>
    </w:p>
    <w:p w14:paraId="07E33070" w14:textId="77777777" w:rsidR="00CC2889" w:rsidRPr="00CC2889" w:rsidRDefault="00CC2889" w:rsidP="00CC2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889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CC2889">
        <w:rPr>
          <w:rFonts w:ascii="Times New Roman" w:hAnsi="Times New Roman" w:cs="Times New Roman"/>
          <w:b/>
          <w:sz w:val="24"/>
          <w:szCs w:val="24"/>
        </w:rPr>
        <w:t>Ekran</w:t>
      </w:r>
      <w:proofErr w:type="spellEnd"/>
      <w:r w:rsidRPr="00CC2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889">
        <w:rPr>
          <w:rFonts w:ascii="Times New Roman" w:hAnsi="Times New Roman" w:cs="Times New Roman"/>
          <w:b/>
          <w:sz w:val="24"/>
          <w:szCs w:val="24"/>
        </w:rPr>
        <w:t>Systems</w:t>
      </w:r>
      <w:proofErr w:type="spellEnd"/>
      <w:r w:rsidRPr="00CC2889">
        <w:rPr>
          <w:rFonts w:ascii="Times New Roman" w:hAnsi="Times New Roman" w:cs="Times New Roman"/>
          <w:b/>
          <w:sz w:val="24"/>
          <w:szCs w:val="24"/>
        </w:rPr>
        <w:t xml:space="preserve"> licences uzturēšana 1 gadam”</w:t>
      </w:r>
    </w:p>
    <w:p w14:paraId="2DF36396" w14:textId="77777777" w:rsidR="00A42C3D" w:rsidRPr="00FE1172" w:rsidRDefault="00A42C3D" w:rsidP="00A42C3D">
      <w:pPr>
        <w:pStyle w:val="NoSpacing"/>
        <w:jc w:val="center"/>
        <w:rPr>
          <w:b/>
          <w:lang w:val="lv-LV"/>
        </w:rPr>
      </w:pPr>
    </w:p>
    <w:p w14:paraId="6D402C3C" w14:textId="77777777" w:rsidR="00A42C3D" w:rsidRPr="00FE1172" w:rsidRDefault="00A42C3D" w:rsidP="00A42C3D">
      <w:pPr>
        <w:pStyle w:val="NoSpacing"/>
        <w:rPr>
          <w:b/>
          <w:lang w:val="lv-LV"/>
        </w:rPr>
      </w:pPr>
    </w:p>
    <w:p w14:paraId="51EDE338" w14:textId="77777777" w:rsidR="00A42C3D" w:rsidRPr="00FE1172" w:rsidRDefault="00A42C3D" w:rsidP="00A42C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1172">
        <w:rPr>
          <w:rFonts w:ascii="Times New Roman" w:hAnsi="Times New Roman" w:cs="Times New Roman"/>
          <w:sz w:val="24"/>
          <w:szCs w:val="24"/>
        </w:rPr>
        <w:t>Rīgas brīvostas pārvalde izmanto attālināto sesiju ierakstīšanas programmatūru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172">
        <w:rPr>
          <w:rFonts w:ascii="Times New Roman" w:hAnsi="Times New Roman" w:cs="Times New Roman"/>
          <w:b/>
          <w:sz w:val="24"/>
          <w:szCs w:val="24"/>
        </w:rPr>
        <w:t>Ekran</w:t>
      </w:r>
      <w:proofErr w:type="spellEnd"/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172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FE1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FE1172">
          <w:rPr>
            <w:rStyle w:val="Hyperlink"/>
            <w:rFonts w:ascii="Times New Roman" w:hAnsi="Times New Roman" w:cs="Times New Roman"/>
            <w:sz w:val="24"/>
            <w:szCs w:val="24"/>
          </w:rPr>
          <w:t>https://www.ekransystem.com/en</w:t>
        </w:r>
      </w:hyperlink>
      <w:r w:rsidRPr="00FE1172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E32CB10" w14:textId="77777777" w:rsidR="00A42C3D" w:rsidRDefault="00A42C3D" w:rsidP="00A42C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Piegādātāju izvēles procedūras</w:t>
      </w:r>
      <w:r w:rsidRPr="00FE1172">
        <w:rPr>
          <w:rFonts w:ascii="Times New Roman" w:hAnsi="Times New Roman" w:cs="Times New Roman"/>
          <w:sz w:val="24"/>
          <w:szCs w:val="24"/>
        </w:rPr>
        <w:t xml:space="preserve"> mērķis ir iegadāties </w:t>
      </w:r>
      <w:proofErr w:type="spellStart"/>
      <w:r w:rsidRPr="00FE1172">
        <w:rPr>
          <w:rFonts w:ascii="Times New Roman" w:hAnsi="Times New Roman" w:cs="Times New Roman"/>
          <w:sz w:val="24"/>
          <w:szCs w:val="24"/>
        </w:rPr>
        <w:t>Ekran</w:t>
      </w:r>
      <w:proofErr w:type="spellEnd"/>
      <w:r w:rsidRPr="00FE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7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E1172">
        <w:rPr>
          <w:rFonts w:ascii="Times New Roman" w:hAnsi="Times New Roman" w:cs="Times New Roman"/>
          <w:sz w:val="24"/>
          <w:szCs w:val="24"/>
        </w:rPr>
        <w:t xml:space="preserve"> programmatūras serveru licenču pagarinājumus uz gadu.</w:t>
      </w:r>
    </w:p>
    <w:p w14:paraId="6DA4F7FB" w14:textId="77777777" w:rsidR="00A42C3D" w:rsidRPr="00FE1172" w:rsidRDefault="00A42C3D" w:rsidP="00A42C3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35BD3">
        <w:rPr>
          <w:rFonts w:ascii="Times New Roman" w:hAnsi="Times New Roman" w:cs="Times New Roman"/>
          <w:sz w:val="24"/>
          <w:szCs w:val="24"/>
        </w:rPr>
        <w:t>iegādātājām jānodrošina arī jaunu versiju atjaunināšana un sistēmas uzturēšana.</w:t>
      </w:r>
    </w:p>
    <w:p w14:paraId="6CCA49D9" w14:textId="77777777" w:rsidR="00A42C3D" w:rsidRPr="00FE1172" w:rsidRDefault="00A42C3D" w:rsidP="00A42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7FF8CD" w14:textId="77777777" w:rsidR="00A42C3D" w:rsidRPr="00FE1172" w:rsidRDefault="00A42C3D" w:rsidP="00A42C3D">
      <w:pPr>
        <w:rPr>
          <w:rFonts w:ascii="Times New Roman" w:hAnsi="Times New Roman" w:cs="Times New Roman"/>
          <w:b/>
          <w:sz w:val="24"/>
          <w:szCs w:val="24"/>
        </w:rPr>
      </w:pPr>
      <w:r w:rsidRPr="00FE1172">
        <w:rPr>
          <w:rFonts w:ascii="Times New Roman" w:hAnsi="Times New Roman" w:cs="Times New Roman"/>
          <w:b/>
          <w:sz w:val="24"/>
          <w:szCs w:val="24"/>
        </w:rPr>
        <w:t>Prasības: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6"/>
        <w:gridCol w:w="3861"/>
        <w:gridCol w:w="4213"/>
      </w:tblGrid>
      <w:tr w:rsidR="00A42C3D" w:rsidRPr="00FE1172" w14:paraId="1050F075" w14:textId="77777777" w:rsidTr="0084072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378AAC2" w14:textId="77777777" w:rsidR="00A42C3D" w:rsidRPr="00FE1172" w:rsidRDefault="00A42C3D" w:rsidP="00840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97" w:type="dxa"/>
            <w:shd w:val="clear" w:color="auto" w:fill="F2F2F2" w:themeFill="background1" w:themeFillShade="F2"/>
          </w:tcPr>
          <w:p w14:paraId="773BCFF5" w14:textId="77777777" w:rsidR="00A42C3D" w:rsidRPr="00FE1172" w:rsidRDefault="00A42C3D" w:rsidP="00840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432" w:type="dxa"/>
            <w:shd w:val="clear" w:color="auto" w:fill="F2F2F2" w:themeFill="background1" w:themeFillShade="F2"/>
          </w:tcPr>
          <w:p w14:paraId="4CA5D108" w14:textId="77777777" w:rsidR="00A42C3D" w:rsidRPr="00FE1172" w:rsidRDefault="00A42C3D" w:rsidP="00840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A42C3D" w:rsidRPr="00FE1172" w14:paraId="5063BAE0" w14:textId="77777777" w:rsidTr="00840724">
        <w:trPr>
          <w:trHeight w:val="126"/>
        </w:trPr>
        <w:tc>
          <w:tcPr>
            <w:tcW w:w="534" w:type="dxa"/>
          </w:tcPr>
          <w:p w14:paraId="0C257619" w14:textId="77777777" w:rsidR="00A42C3D" w:rsidRPr="00FE1172" w:rsidRDefault="00A42C3D" w:rsidP="0084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14:paraId="14305C66" w14:textId="3A840D73" w:rsidR="00A42C3D" w:rsidRPr="00FE1172" w:rsidRDefault="00A42C3D" w:rsidP="0084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Desktop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Windows/Linux </w:t>
            </w:r>
            <w:proofErr w:type="spellStart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licences pagarinājums uz gadu no 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 xml:space="preserve"> līdz 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  <w:vAlign w:val="center"/>
          </w:tcPr>
          <w:p w14:paraId="1E557B31" w14:textId="77777777" w:rsidR="00A42C3D" w:rsidRPr="00FE1172" w:rsidRDefault="00A42C3D" w:rsidP="00840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D05066F" w14:textId="77777777" w:rsidR="00A42C3D" w:rsidRPr="00FE1172" w:rsidRDefault="00A42C3D" w:rsidP="00A42C3D">
      <w:pPr>
        <w:rPr>
          <w:rFonts w:ascii="Times New Roman" w:hAnsi="Times New Roman" w:cs="Times New Roman"/>
          <w:sz w:val="24"/>
          <w:szCs w:val="24"/>
        </w:rPr>
      </w:pPr>
    </w:p>
    <w:p w14:paraId="60913771" w14:textId="77777777" w:rsidR="007657F7" w:rsidRDefault="007657F7"/>
    <w:sectPr w:rsidR="007657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F"/>
    <w:rsid w:val="000660C9"/>
    <w:rsid w:val="0007302A"/>
    <w:rsid w:val="0008501B"/>
    <w:rsid w:val="000872EF"/>
    <w:rsid w:val="000F764C"/>
    <w:rsid w:val="00121BE1"/>
    <w:rsid w:val="00145E26"/>
    <w:rsid w:val="001A22F0"/>
    <w:rsid w:val="001B6C82"/>
    <w:rsid w:val="0022192B"/>
    <w:rsid w:val="00237F98"/>
    <w:rsid w:val="00284320"/>
    <w:rsid w:val="003159F9"/>
    <w:rsid w:val="003374F8"/>
    <w:rsid w:val="00382655"/>
    <w:rsid w:val="003B455B"/>
    <w:rsid w:val="003D28B3"/>
    <w:rsid w:val="00404A15"/>
    <w:rsid w:val="00424425"/>
    <w:rsid w:val="00424A2D"/>
    <w:rsid w:val="00440404"/>
    <w:rsid w:val="0044040C"/>
    <w:rsid w:val="004452CC"/>
    <w:rsid w:val="00486E3F"/>
    <w:rsid w:val="004A4CFE"/>
    <w:rsid w:val="004B2DA6"/>
    <w:rsid w:val="004D056B"/>
    <w:rsid w:val="004D0FA3"/>
    <w:rsid w:val="004E4D77"/>
    <w:rsid w:val="00502110"/>
    <w:rsid w:val="00573027"/>
    <w:rsid w:val="005C58B6"/>
    <w:rsid w:val="0062030E"/>
    <w:rsid w:val="00662A72"/>
    <w:rsid w:val="00681F6B"/>
    <w:rsid w:val="00717364"/>
    <w:rsid w:val="00742017"/>
    <w:rsid w:val="007657F7"/>
    <w:rsid w:val="00783050"/>
    <w:rsid w:val="0080391E"/>
    <w:rsid w:val="00837774"/>
    <w:rsid w:val="00862BF4"/>
    <w:rsid w:val="008B4637"/>
    <w:rsid w:val="008D02E8"/>
    <w:rsid w:val="008D7B5E"/>
    <w:rsid w:val="008E36BA"/>
    <w:rsid w:val="00970B8A"/>
    <w:rsid w:val="009A7403"/>
    <w:rsid w:val="009C2AE0"/>
    <w:rsid w:val="00A34F71"/>
    <w:rsid w:val="00A42C3D"/>
    <w:rsid w:val="00AD612D"/>
    <w:rsid w:val="00AF6F9C"/>
    <w:rsid w:val="00B24329"/>
    <w:rsid w:val="00B3440F"/>
    <w:rsid w:val="00BE225E"/>
    <w:rsid w:val="00C0653B"/>
    <w:rsid w:val="00C0794F"/>
    <w:rsid w:val="00C40CDB"/>
    <w:rsid w:val="00C454D8"/>
    <w:rsid w:val="00C5090D"/>
    <w:rsid w:val="00C95A1E"/>
    <w:rsid w:val="00CC2889"/>
    <w:rsid w:val="00DC1A61"/>
    <w:rsid w:val="00DC2F1D"/>
    <w:rsid w:val="00DD46DB"/>
    <w:rsid w:val="00E71540"/>
    <w:rsid w:val="00E8102E"/>
    <w:rsid w:val="00EB22AA"/>
    <w:rsid w:val="00ED26C4"/>
    <w:rsid w:val="00F139D5"/>
    <w:rsid w:val="00F207A0"/>
    <w:rsid w:val="00F26B71"/>
    <w:rsid w:val="00F3025E"/>
    <w:rsid w:val="00F32ECB"/>
    <w:rsid w:val="00F34352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A3D0"/>
  <w15:chartTrackingRefBased/>
  <w15:docId w15:val="{D5F2377A-CB52-44A1-8184-A33DF306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3D"/>
    <w:pPr>
      <w:spacing w:after="200" w:line="276" w:lineRule="auto"/>
    </w:pPr>
    <w:rPr>
      <w:rFonts w:eastAsiaTheme="minorEastAsia"/>
      <w:kern w:val="0"/>
      <w:sz w:val="22"/>
      <w:szCs w:val="22"/>
      <w:lang w:val="lv-LV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2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E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E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E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E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E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7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E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7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E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7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2C3D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A42C3D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C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ransystem.co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Frīdmanis</dc:creator>
  <cp:keywords/>
  <dc:description/>
  <cp:lastModifiedBy>Ervīns Romans</cp:lastModifiedBy>
  <cp:revision>4</cp:revision>
  <dcterms:created xsi:type="dcterms:W3CDTF">2025-08-26T12:03:00Z</dcterms:created>
  <dcterms:modified xsi:type="dcterms:W3CDTF">2025-08-27T12:28:00Z</dcterms:modified>
</cp:coreProperties>
</file>