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83BAD6" w14:textId="786F5A87" w:rsidR="0056306D" w:rsidRPr="0056306D" w:rsidRDefault="0056306D" w:rsidP="0056306D">
      <w:pPr>
        <w:pStyle w:val="Heading1"/>
        <w:jc w:val="right"/>
        <w:rPr>
          <w:rFonts w:ascii="Times New Roman" w:hAnsi="Times New Roman" w:cs="Times New Roman"/>
          <w:noProof/>
          <w:color w:val="auto"/>
          <w:sz w:val="24"/>
          <w:szCs w:val="24"/>
        </w:rPr>
      </w:pPr>
      <w:r w:rsidRPr="0056306D">
        <w:rPr>
          <w:rFonts w:ascii="Times New Roman" w:hAnsi="Times New Roman" w:cs="Times New Roman"/>
          <w:noProof/>
          <w:color w:val="auto"/>
          <w:sz w:val="24"/>
          <w:szCs w:val="24"/>
        </w:rPr>
        <w:t>2. pielikums</w:t>
      </w:r>
    </w:p>
    <w:p w14:paraId="5DE61861" w14:textId="02BAC0D1" w:rsidR="007C792D" w:rsidRDefault="007C792D" w:rsidP="007C792D">
      <w:pPr>
        <w:pStyle w:val="Heading1"/>
        <w:jc w:val="center"/>
        <w:rPr>
          <w:rFonts w:ascii="Times New Roman" w:hAnsi="Times New Roman" w:cs="Times New Roman"/>
          <w:noProof/>
          <w:color w:val="auto"/>
          <w:sz w:val="28"/>
          <w:szCs w:val="28"/>
        </w:rPr>
      </w:pPr>
      <w:r>
        <w:rPr>
          <w:rFonts w:ascii="Times New Roman" w:hAnsi="Times New Roman" w:cs="Times New Roman"/>
          <w:noProof/>
          <w:color w:val="auto"/>
          <w:sz w:val="28"/>
          <w:szCs w:val="28"/>
        </w:rPr>
        <w:t>Tehniskās specifikācija</w:t>
      </w:r>
    </w:p>
    <w:p w14:paraId="5D312630" w14:textId="52F3613C" w:rsidR="000E3559" w:rsidRPr="007C792D" w:rsidRDefault="000E3559" w:rsidP="000E3559">
      <w:pPr>
        <w:pStyle w:val="Heading1"/>
        <w:rPr>
          <w:rFonts w:ascii="Times New Roman" w:hAnsi="Times New Roman" w:cs="Times New Roman"/>
          <w:noProof/>
          <w:color w:val="auto"/>
          <w:sz w:val="28"/>
          <w:szCs w:val="28"/>
        </w:rPr>
      </w:pPr>
      <w:r w:rsidRPr="007C792D">
        <w:rPr>
          <w:rFonts w:ascii="Times New Roman" w:hAnsi="Times New Roman" w:cs="Times New Roman"/>
          <w:noProof/>
          <w:color w:val="auto"/>
          <w:sz w:val="28"/>
          <w:szCs w:val="28"/>
        </w:rPr>
        <w:t>Autodesk AutoCAD licenču uzturēšana 1 gadam</w:t>
      </w:r>
    </w:p>
    <w:p w14:paraId="2D6D3596" w14:textId="77777777" w:rsidR="000E3559" w:rsidRDefault="000E3559" w:rsidP="000E3559">
      <w:pPr>
        <w:rPr>
          <w:lang w:val="en-US" w:eastAsia="en-US"/>
        </w:rPr>
      </w:pPr>
    </w:p>
    <w:p w14:paraId="66A6A5BC" w14:textId="25561C80" w:rsidR="00D56763" w:rsidRDefault="00D56763" w:rsidP="000E3559">
      <w:pPr>
        <w:rPr>
          <w:lang w:val="en-US" w:eastAsia="en-US"/>
        </w:rPr>
      </w:pPr>
      <w:r w:rsidRPr="00D56763">
        <w:rPr>
          <w:lang w:val="en-US" w:eastAsia="en-US"/>
        </w:rPr>
        <w:t>Contract #110003209718</w:t>
      </w:r>
    </w:p>
    <w:p w14:paraId="7C6BB3D6" w14:textId="059FEF33" w:rsidR="00D56763" w:rsidRDefault="00D56763" w:rsidP="00D56763">
      <w:pPr>
        <w:rPr>
          <w:lang w:val="en-US" w:eastAsia="en-US"/>
        </w:rPr>
      </w:pPr>
      <w:r w:rsidRPr="00D56763">
        <w:rPr>
          <w:lang w:val="en-US" w:eastAsia="en-US"/>
        </w:rPr>
        <w:t>Term:</w:t>
      </w:r>
      <w:r>
        <w:rPr>
          <w:lang w:val="en-US" w:eastAsia="en-US"/>
        </w:rPr>
        <w:t xml:space="preserve"> </w:t>
      </w:r>
      <w:r w:rsidRPr="00D56763">
        <w:rPr>
          <w:lang w:val="en-US" w:eastAsia="en-US"/>
        </w:rPr>
        <w:t>1-year (Renewal)</w:t>
      </w:r>
    </w:p>
    <w:p w14:paraId="529DF490" w14:textId="1078BF44" w:rsidR="00D56763" w:rsidRDefault="00D56763" w:rsidP="00D56763">
      <w:pPr>
        <w:rPr>
          <w:lang w:val="en-US" w:eastAsia="en-US"/>
        </w:rPr>
      </w:pPr>
      <w:r w:rsidRPr="00D56763">
        <w:rPr>
          <w:lang w:val="en-US" w:eastAsia="en-US"/>
        </w:rPr>
        <w:t>Contract Manager:</w:t>
      </w:r>
      <w:r>
        <w:rPr>
          <w:lang w:val="en-US" w:eastAsia="en-US"/>
        </w:rPr>
        <w:t xml:space="preserve"> </w:t>
      </w:r>
      <w:proofErr w:type="spellStart"/>
      <w:r w:rsidRPr="00D56763">
        <w:rPr>
          <w:lang w:val="en-US" w:eastAsia="en-US"/>
        </w:rPr>
        <w:t>rop</w:t>
      </w:r>
      <w:proofErr w:type="spellEnd"/>
      <w:r w:rsidRPr="00D56763">
        <w:rPr>
          <w:lang w:val="en-US" w:eastAsia="en-US"/>
        </w:rPr>
        <w:t xml:space="preserve"> it</w:t>
      </w:r>
      <w:r>
        <w:rPr>
          <w:lang w:val="en-US" w:eastAsia="en-US"/>
        </w:rPr>
        <w:t xml:space="preserve">, </w:t>
      </w:r>
      <w:hyperlink r:id="rId4" w:history="1">
        <w:r w:rsidRPr="00950F99">
          <w:rPr>
            <w:rStyle w:val="Hyperlink"/>
            <w:lang w:val="en-US" w:eastAsia="en-US"/>
          </w:rPr>
          <w:t>reg@rop.lv</w:t>
        </w:r>
      </w:hyperlink>
    </w:p>
    <w:p w14:paraId="6F3C055A" w14:textId="7EF6068E" w:rsidR="00D56763" w:rsidRDefault="00D56763" w:rsidP="00D56763">
      <w:pPr>
        <w:rPr>
          <w:lang w:val="en-US" w:eastAsia="en-US"/>
        </w:rPr>
      </w:pPr>
      <w:r w:rsidRPr="00D56763">
        <w:rPr>
          <w:lang w:val="en-US" w:eastAsia="en-US"/>
        </w:rPr>
        <w:t>Company:</w:t>
      </w:r>
      <w:r>
        <w:rPr>
          <w:lang w:val="en-US" w:eastAsia="en-US"/>
        </w:rPr>
        <w:t xml:space="preserve"> </w:t>
      </w:r>
      <w:r w:rsidRPr="00D56763">
        <w:rPr>
          <w:lang w:val="en-US" w:eastAsia="en-US"/>
        </w:rPr>
        <w:t xml:space="preserve">Rigas </w:t>
      </w:r>
      <w:proofErr w:type="spellStart"/>
      <w:r w:rsidRPr="00D56763">
        <w:rPr>
          <w:lang w:val="en-US" w:eastAsia="en-US"/>
        </w:rPr>
        <w:t>Brivostas</w:t>
      </w:r>
      <w:proofErr w:type="spellEnd"/>
      <w:r w:rsidRPr="00D56763">
        <w:rPr>
          <w:lang w:val="en-US" w:eastAsia="en-US"/>
        </w:rPr>
        <w:t xml:space="preserve"> </w:t>
      </w:r>
      <w:proofErr w:type="spellStart"/>
      <w:r w:rsidRPr="00D56763">
        <w:rPr>
          <w:lang w:val="en-US" w:eastAsia="en-US"/>
        </w:rPr>
        <w:t>Parvalde</w:t>
      </w:r>
      <w:proofErr w:type="spellEnd"/>
      <w:r>
        <w:rPr>
          <w:lang w:val="en-US" w:eastAsia="en-US"/>
        </w:rPr>
        <w:t xml:space="preserve">, </w:t>
      </w:r>
      <w:r w:rsidRPr="00D56763">
        <w:rPr>
          <w:lang w:val="en-US" w:eastAsia="en-US"/>
        </w:rPr>
        <w:t xml:space="preserve">Kalpaka </w:t>
      </w:r>
      <w:proofErr w:type="spellStart"/>
      <w:r w:rsidRPr="00D56763">
        <w:rPr>
          <w:lang w:val="en-US" w:eastAsia="en-US"/>
        </w:rPr>
        <w:t>Bulvāris</w:t>
      </w:r>
      <w:proofErr w:type="spellEnd"/>
      <w:r w:rsidRPr="00D56763">
        <w:rPr>
          <w:lang w:val="en-US" w:eastAsia="en-US"/>
        </w:rPr>
        <w:t xml:space="preserve"> 12</w:t>
      </w:r>
      <w:r>
        <w:rPr>
          <w:lang w:val="en-US" w:eastAsia="en-US"/>
        </w:rPr>
        <w:t xml:space="preserve">, </w:t>
      </w:r>
      <w:proofErr w:type="spellStart"/>
      <w:r w:rsidRPr="00D56763">
        <w:rPr>
          <w:lang w:val="en-US" w:eastAsia="en-US"/>
        </w:rPr>
        <w:t>Rīga</w:t>
      </w:r>
      <w:proofErr w:type="spellEnd"/>
      <w:r w:rsidRPr="00D56763">
        <w:rPr>
          <w:lang w:val="en-US" w:eastAsia="en-US"/>
        </w:rPr>
        <w:t>, RĪGA LV-1010</w:t>
      </w:r>
      <w:r>
        <w:rPr>
          <w:lang w:val="en-US" w:eastAsia="en-US"/>
        </w:rPr>
        <w:t xml:space="preserve"> </w:t>
      </w:r>
      <w:r w:rsidRPr="00D56763">
        <w:rPr>
          <w:lang w:val="en-US" w:eastAsia="en-US"/>
        </w:rPr>
        <w:t>Latvia</w:t>
      </w:r>
    </w:p>
    <w:p w14:paraId="593492F5" w14:textId="77777777" w:rsidR="00D56763" w:rsidRDefault="00D56763" w:rsidP="00D56763">
      <w:pPr>
        <w:rPr>
          <w:lang w:val="en-US" w:eastAsia="en-US"/>
        </w:rPr>
      </w:pPr>
    </w:p>
    <w:p w14:paraId="1EE44A8D" w14:textId="720E8EDC" w:rsidR="00D56763" w:rsidRDefault="002D2764" w:rsidP="00D56763">
      <w:pPr>
        <w:rPr>
          <w:lang w:val="en-US" w:eastAsia="en-US"/>
        </w:rPr>
      </w:pPr>
      <w:r>
        <w:rPr>
          <w:noProof/>
          <w14:ligatures w14:val="standardContextual"/>
        </w:rPr>
        <w:drawing>
          <wp:anchor distT="0" distB="0" distL="114300" distR="114300" simplePos="0" relativeHeight="251658240" behindDoc="1" locked="0" layoutInCell="1" allowOverlap="1" wp14:anchorId="474E4616" wp14:editId="4F00193F">
            <wp:simplePos x="0" y="0"/>
            <wp:positionH relativeFrom="page">
              <wp:posOffset>276225</wp:posOffset>
            </wp:positionH>
            <wp:positionV relativeFrom="paragraph">
              <wp:posOffset>313690</wp:posOffset>
            </wp:positionV>
            <wp:extent cx="7233920" cy="1428115"/>
            <wp:effectExtent l="0" t="0" r="5080" b="635"/>
            <wp:wrapTight wrapText="bothSides">
              <wp:wrapPolygon edited="0">
                <wp:start x="0" y="0"/>
                <wp:lineTo x="0" y="21321"/>
                <wp:lineTo x="21558" y="21321"/>
                <wp:lineTo x="21558" y="0"/>
                <wp:lineTo x="0" y="0"/>
              </wp:wrapPolygon>
            </wp:wrapTight>
            <wp:docPr id="686734671" name="Picture 1" descr="A screenshot of a login pag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6734671" name="Picture 1" descr="A screenshot of a login page&#10;&#10;AI-generated content may be incorrect.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33920" cy="1428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27109" w:rsidRPr="00227109">
        <w:rPr>
          <w:lang w:val="en-US" w:eastAsia="en-US"/>
        </w:rPr>
        <w:t>Included in contract</w:t>
      </w:r>
      <w:r w:rsidR="00227109">
        <w:rPr>
          <w:lang w:val="en-US" w:eastAsia="en-US"/>
        </w:rPr>
        <w:t xml:space="preserve">: </w:t>
      </w:r>
    </w:p>
    <w:p w14:paraId="4117989F" w14:textId="322289D5" w:rsidR="002D2764" w:rsidRDefault="002D2764" w:rsidP="00D56763">
      <w:pPr>
        <w:rPr>
          <w:lang w:val="en-US" w:eastAsia="en-US"/>
        </w:rPr>
      </w:pPr>
    </w:p>
    <w:p w14:paraId="6FBC9847" w14:textId="5E913EAA" w:rsidR="00227109" w:rsidRDefault="00227109" w:rsidP="00D56763">
      <w:pPr>
        <w:rPr>
          <w:lang w:val="en-US" w:eastAsia="en-US"/>
        </w:rPr>
      </w:pPr>
    </w:p>
    <w:p w14:paraId="5061242F" w14:textId="6B9B2E95" w:rsidR="00227109" w:rsidRPr="000E3559" w:rsidRDefault="00227109" w:rsidP="00D56763">
      <w:pPr>
        <w:rPr>
          <w:lang w:val="en-US" w:eastAsia="en-US"/>
        </w:rPr>
      </w:pPr>
    </w:p>
    <w:p w14:paraId="4D946D89" w14:textId="77777777" w:rsidR="007657F7" w:rsidRDefault="007657F7" w:rsidP="000E3559">
      <w:pPr>
        <w:pStyle w:val="Title"/>
      </w:pPr>
    </w:p>
    <w:sectPr w:rsidR="007657F7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DB1"/>
    <w:rsid w:val="000660C9"/>
    <w:rsid w:val="0007302A"/>
    <w:rsid w:val="0008501B"/>
    <w:rsid w:val="000E3559"/>
    <w:rsid w:val="000F764C"/>
    <w:rsid w:val="00121BE1"/>
    <w:rsid w:val="00145E26"/>
    <w:rsid w:val="001A22F0"/>
    <w:rsid w:val="001B6C82"/>
    <w:rsid w:val="0022192B"/>
    <w:rsid w:val="00227109"/>
    <w:rsid w:val="00237F98"/>
    <w:rsid w:val="00284320"/>
    <w:rsid w:val="002D2764"/>
    <w:rsid w:val="003159F9"/>
    <w:rsid w:val="003242E2"/>
    <w:rsid w:val="003374F8"/>
    <w:rsid w:val="00382655"/>
    <w:rsid w:val="003A3DB1"/>
    <w:rsid w:val="003B455B"/>
    <w:rsid w:val="003D28B3"/>
    <w:rsid w:val="00404A15"/>
    <w:rsid w:val="00424425"/>
    <w:rsid w:val="00424A2D"/>
    <w:rsid w:val="00440404"/>
    <w:rsid w:val="0044040C"/>
    <w:rsid w:val="004452CC"/>
    <w:rsid w:val="00486E3F"/>
    <w:rsid w:val="004A4CFE"/>
    <w:rsid w:val="004B2DA6"/>
    <w:rsid w:val="004D056B"/>
    <w:rsid w:val="004D0FA3"/>
    <w:rsid w:val="004E4D77"/>
    <w:rsid w:val="00502110"/>
    <w:rsid w:val="0056306D"/>
    <w:rsid w:val="00573027"/>
    <w:rsid w:val="005C58B6"/>
    <w:rsid w:val="0062030E"/>
    <w:rsid w:val="00662A72"/>
    <w:rsid w:val="00717364"/>
    <w:rsid w:val="007657F7"/>
    <w:rsid w:val="00783050"/>
    <w:rsid w:val="007C792D"/>
    <w:rsid w:val="0080391E"/>
    <w:rsid w:val="00837774"/>
    <w:rsid w:val="00862BF4"/>
    <w:rsid w:val="008D02E8"/>
    <w:rsid w:val="008D7B5E"/>
    <w:rsid w:val="008E36BA"/>
    <w:rsid w:val="00970B8A"/>
    <w:rsid w:val="009A7403"/>
    <w:rsid w:val="009C2AE0"/>
    <w:rsid w:val="00A34F71"/>
    <w:rsid w:val="00AD612D"/>
    <w:rsid w:val="00AF6F9C"/>
    <w:rsid w:val="00B24329"/>
    <w:rsid w:val="00B3440F"/>
    <w:rsid w:val="00BE225E"/>
    <w:rsid w:val="00C0653B"/>
    <w:rsid w:val="00C0794F"/>
    <w:rsid w:val="00C40CDB"/>
    <w:rsid w:val="00C454D8"/>
    <w:rsid w:val="00C5090D"/>
    <w:rsid w:val="00C642EC"/>
    <w:rsid w:val="00C95A1E"/>
    <w:rsid w:val="00D56763"/>
    <w:rsid w:val="00DC1A61"/>
    <w:rsid w:val="00DC2F1D"/>
    <w:rsid w:val="00DD46DB"/>
    <w:rsid w:val="00E71540"/>
    <w:rsid w:val="00E8102E"/>
    <w:rsid w:val="00EB22AA"/>
    <w:rsid w:val="00ED26C4"/>
    <w:rsid w:val="00F139D5"/>
    <w:rsid w:val="00F207A0"/>
    <w:rsid w:val="00F26B71"/>
    <w:rsid w:val="00F3025E"/>
    <w:rsid w:val="00F32ECB"/>
    <w:rsid w:val="00F34352"/>
    <w:rsid w:val="00FC2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0B495"/>
  <w15:chartTrackingRefBased/>
  <w15:docId w15:val="{244A7ABC-4BDD-4FB5-99DA-A1E0C0B07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3559"/>
    <w:pPr>
      <w:spacing w:after="0" w:line="240" w:lineRule="auto"/>
    </w:pPr>
    <w:rPr>
      <w:rFonts w:ascii="Times New Roman" w:eastAsia="Times New Roman" w:hAnsi="Times New Roman" w:cs="Times New Roman"/>
      <w:kern w:val="0"/>
      <w:szCs w:val="20"/>
      <w:lang w:val="lv-LV" w:eastAsia="lv-LV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A3DB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A3D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A3DB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A3DB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A3DB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A3DB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A3DB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A3DB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A3DB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A3DB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A3DB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A3DB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A3DB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A3DB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A3DB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A3DB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A3DB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A3DB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A3DB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A3D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A3DB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A3DB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A3D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A3DB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A3DB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A3DB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A3DB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A3DB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A3DB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D5676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567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mailto:reg@rop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196</Words>
  <Characters>113</Characters>
  <Application>Microsoft Office Word</Application>
  <DocSecurity>0</DocSecurity>
  <Lines>1</Lines>
  <Paragraphs>1</Paragraphs>
  <ScaleCrop>false</ScaleCrop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Mārcis Frīdmanis</dc:creator>
  <cp:keywords/>
  <dc:description/>
  <cp:lastModifiedBy>Ervīns Romans</cp:lastModifiedBy>
  <cp:revision>8</cp:revision>
  <dcterms:created xsi:type="dcterms:W3CDTF">2025-08-20T08:54:00Z</dcterms:created>
  <dcterms:modified xsi:type="dcterms:W3CDTF">2025-08-22T05:55:00Z</dcterms:modified>
</cp:coreProperties>
</file>