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4053" w14:textId="6918C2A8" w:rsidR="00093A48" w:rsidRPr="00093A48" w:rsidRDefault="005B11A9" w:rsidP="005B11A9">
      <w:pPr>
        <w:tabs>
          <w:tab w:val="left" w:pos="-340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0"/>
          <w:lang w:eastAsia="lv-LV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0"/>
          <w:lang w:eastAsia="lv-LV" w:bidi="hi-IN"/>
        </w:rPr>
        <w:t>3.pielikums</w:t>
      </w:r>
    </w:p>
    <w:p w14:paraId="2C3F8E0F" w14:textId="77777777" w:rsidR="00093A48" w:rsidRPr="00093A48" w:rsidRDefault="00093A48" w:rsidP="00093A48">
      <w:pPr>
        <w:tabs>
          <w:tab w:val="left" w:pos="-34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0"/>
          <w:lang w:eastAsia="lv-LV" w:bidi="hi-IN"/>
        </w:rPr>
      </w:pPr>
    </w:p>
    <w:p w14:paraId="1D39AB65" w14:textId="77777777" w:rsidR="00AA2913" w:rsidRPr="005B11A9" w:rsidRDefault="00093A48" w:rsidP="00AA2913">
      <w:pPr>
        <w:suppressAutoHyphens/>
        <w:autoSpaceDN w:val="0"/>
        <w:spacing w:after="0" w:line="240" w:lineRule="auto"/>
        <w:ind w:firstLine="18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lang w:eastAsia="lv-LV" w:bidi="hi-IN"/>
        </w:rPr>
      </w:pPr>
      <w:r w:rsidRPr="005B11A9">
        <w:rPr>
          <w:rFonts w:ascii="Times New Roman" w:eastAsia="Calibri" w:hAnsi="Times New Roman" w:cs="Times New Roman"/>
          <w:b/>
          <w:color w:val="000000"/>
          <w:kern w:val="3"/>
          <w:lang w:eastAsia="lv-LV" w:bidi="hi-IN"/>
        </w:rPr>
        <w:t>FINANŠU PIEDĀVĀJUMS</w:t>
      </w:r>
    </w:p>
    <w:p w14:paraId="5DE6FCBE" w14:textId="05EC6F22" w:rsidR="00AE7C63" w:rsidRDefault="005B11A9" w:rsidP="005B11A9">
      <w:pPr>
        <w:suppressAutoHyphens/>
        <w:autoSpaceDN w:val="0"/>
        <w:spacing w:after="0" w:line="240" w:lineRule="auto"/>
        <w:ind w:firstLine="18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</w:pPr>
      <w:r w:rsidRPr="005B11A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  <w:t>Datu saturošu materiālu iznīcināšana</w:t>
      </w:r>
    </w:p>
    <w:p w14:paraId="52B3A77A" w14:textId="77777777" w:rsidR="005B11A9" w:rsidRDefault="005B11A9" w:rsidP="005B11A9">
      <w:pPr>
        <w:suppressAutoHyphens/>
        <w:autoSpaceDN w:val="0"/>
        <w:spacing w:after="0" w:line="240" w:lineRule="auto"/>
        <w:ind w:firstLine="18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</w:pPr>
    </w:p>
    <w:p w14:paraId="40261FCA" w14:textId="77777777" w:rsidR="005B11A9" w:rsidRDefault="005B11A9" w:rsidP="005B11A9">
      <w:pPr>
        <w:suppressAutoHyphens/>
        <w:autoSpaceDN w:val="0"/>
        <w:spacing w:after="0" w:line="240" w:lineRule="auto"/>
        <w:ind w:firstLine="18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</w:pPr>
    </w:p>
    <w:p w14:paraId="4619E28C" w14:textId="77777777" w:rsidR="005B11A9" w:rsidRPr="00251D77" w:rsidRDefault="005B11A9" w:rsidP="005B11A9">
      <w:pPr>
        <w:rPr>
          <w:lang w:eastAsia="lv-LV"/>
        </w:rPr>
      </w:pPr>
      <w:r w:rsidRPr="00251D77">
        <w:rPr>
          <w:lang w:eastAsia="lv-LV"/>
        </w:rPr>
        <w:t>Pretendents _____________________________</w:t>
      </w:r>
    </w:p>
    <w:p w14:paraId="32714DA9" w14:textId="67F2850C" w:rsidR="00093A48" w:rsidRPr="00AE7C63" w:rsidRDefault="00AE7C63" w:rsidP="00AA2913">
      <w:pPr>
        <w:suppressAutoHyphens/>
        <w:autoSpaceDN w:val="0"/>
        <w:spacing w:after="0" w:line="240" w:lineRule="auto"/>
        <w:ind w:left="-142" w:hanging="425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lv-LV" w:bidi="hi-IN"/>
        </w:rPr>
        <w:t xml:space="preserve"> </w:t>
      </w:r>
    </w:p>
    <w:tbl>
      <w:tblPr>
        <w:tblW w:w="11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2410"/>
        <w:gridCol w:w="3097"/>
        <w:gridCol w:w="2417"/>
      </w:tblGrid>
      <w:tr w:rsidR="00B02BD1" w:rsidRPr="00093A48" w14:paraId="67DAAB41" w14:textId="69EA24D4" w:rsidTr="0025554D">
        <w:trPr>
          <w:trHeight w:val="478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2D80" w14:textId="77777777" w:rsidR="00B02BD1" w:rsidRPr="00093A48" w:rsidRDefault="00B02BD1" w:rsidP="005717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r w:rsidRPr="00093A4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8770EC" w14:textId="77777777" w:rsidR="00B02BD1" w:rsidRPr="00093A48" w:rsidRDefault="00B02BD1" w:rsidP="005717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FD62" w14:textId="77777777" w:rsidR="00B02BD1" w:rsidRPr="00093A48" w:rsidRDefault="00B02BD1" w:rsidP="005717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4447A" w14:textId="1681EF3B" w:rsidR="00B02BD1" w:rsidRDefault="00B02BD1" w:rsidP="005717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3C2D0" w14:textId="5831E840" w:rsidR="00B02BD1" w:rsidRDefault="00B02BD1" w:rsidP="005717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5</w:t>
            </w:r>
          </w:p>
        </w:tc>
      </w:tr>
      <w:tr w:rsidR="00B02BD1" w:rsidRPr="00093A48" w14:paraId="6E91E0B0" w14:textId="7DA591AE" w:rsidTr="0025554D">
        <w:trPr>
          <w:trHeight w:val="478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C058" w14:textId="77777777" w:rsidR="00B02BD1" w:rsidRPr="00093A48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27C0BD" w14:textId="5BF275D3" w:rsidR="00B02BD1" w:rsidRPr="00093A48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 xml:space="preserve">Daudzums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7E71" w14:textId="35978A22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Dokumenti</w:t>
            </w:r>
          </w:p>
          <w:p w14:paraId="6B86368B" w14:textId="7777777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(papīrs)</w:t>
            </w:r>
          </w:p>
          <w:p w14:paraId="4378E69B" w14:textId="7777777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Cena EUR/kg</w:t>
            </w:r>
          </w:p>
          <w:p w14:paraId="361A0B85" w14:textId="69A31721" w:rsidR="00B02BD1" w:rsidRPr="00093A48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bez PVN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79DEA" w14:textId="7777777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 xml:space="preserve">Datu nesēji </w:t>
            </w:r>
          </w:p>
          <w:p w14:paraId="01ADA198" w14:textId="5A1A32E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(magnētiskās kartes, CD, kasetes, zīmogi u.tml.)</w:t>
            </w:r>
          </w:p>
          <w:p w14:paraId="685C8E0B" w14:textId="3A1FA4C1" w:rsidR="00B02BD1" w:rsidRPr="00093A48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Cena EUR/kg bez PVN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AE544" w14:textId="7777777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Makulatūra</w:t>
            </w:r>
          </w:p>
          <w:p w14:paraId="4B4FB853" w14:textId="77777777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Cena EUR/kg</w:t>
            </w:r>
          </w:p>
          <w:p w14:paraId="53D2C489" w14:textId="0E2A5EF6" w:rsidR="00B02BD1" w:rsidRDefault="0080758E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b</w:t>
            </w:r>
            <w:r w:rsidR="00B02BD1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lv-LV" w:bidi="hi-IN"/>
              </w:rPr>
              <w:t>ez PVN</w:t>
            </w:r>
          </w:p>
        </w:tc>
      </w:tr>
      <w:tr w:rsidR="00B02BD1" w:rsidRPr="00093A48" w14:paraId="14CEF02D" w14:textId="57CA8D37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BA11" w14:textId="16A1B8E3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D3BD1" w14:textId="7B63D2D9" w:rsidR="00B02BD1" w:rsidRPr="00711FEB" w:rsidRDefault="00B02BD1" w:rsidP="000E1C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  <w:t>0 kg – 100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6F9B" w14:textId="56171032" w:rsidR="00B02BD1" w:rsidRPr="008D1EA5" w:rsidRDefault="00B02BD1" w:rsidP="002D74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A83BE" w14:textId="1BB26BB9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861D5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10DF835E" w14:textId="40EDDC9B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A259" w14:textId="77777777" w:rsidR="00B02BD1" w:rsidRPr="00093A48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10C6C" w14:textId="5EFD3E9F" w:rsidR="00B02BD1" w:rsidRPr="00711FEB" w:rsidRDefault="00B02BD1" w:rsidP="000E1C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  <w:t>101 kg – 300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47C6" w14:textId="7225E625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A4B8D" w14:textId="25F74F85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4F0F1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07D7A76C" w14:textId="0A0BFDBC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ACCE" w14:textId="773E85C4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94396" w14:textId="23DC7BFD" w:rsidR="00B02BD1" w:rsidRPr="00081159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kg – 600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A8CA" w14:textId="32FB1C7E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BC354" w14:textId="5F038AF9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1C0E9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02E0F7CE" w14:textId="09226190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3839" w14:textId="0B8F4154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39D13" w14:textId="768B50A6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 kg – 900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CED8" w14:textId="6680DBC6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DB53F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57B01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53E6849A" w14:textId="784C8FF2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3D03" w14:textId="4D79D87E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CB6573" w14:textId="2A65310B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kg – 1200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9995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3DACB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B2982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6CF3FFDB" w14:textId="74B43711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6ECD" w14:textId="67AB6BB1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05D74" w14:textId="65BBEBA7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 kg – 1500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00B6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E0A3B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17505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257F3296" w14:textId="72E325BE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0959" w14:textId="1BC46921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C8F66" w14:textId="73E58FAA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kg – 1800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FD78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9AE07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DD91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677C0386" w14:textId="20DFBAC0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7DE4" w14:textId="1BA02A50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45D42" w14:textId="31CE6575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 kg – 2100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871D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E5115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C1EA2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  <w:tr w:rsidR="00B02BD1" w:rsidRPr="00093A48" w14:paraId="148AA919" w14:textId="6600003F" w:rsidTr="0025554D">
        <w:trPr>
          <w:trHeight w:val="233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EECF" w14:textId="2685D2C4" w:rsidR="00B02BD1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lv-LV" w:bidi="hi-IN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14EAC" w14:textId="76F362E5" w:rsidR="00B02BD1" w:rsidRDefault="00B02BD1" w:rsidP="00AD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Virs 2100 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DD4C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D8B05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65119" w14:textId="77777777" w:rsidR="00B02BD1" w:rsidRPr="008D1EA5" w:rsidRDefault="00B02BD1" w:rsidP="000E1C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lv-LV" w:bidi="hi-IN"/>
              </w:rPr>
            </w:pPr>
          </w:p>
        </w:tc>
      </w:tr>
    </w:tbl>
    <w:p w14:paraId="720CBFB3" w14:textId="77777777" w:rsidR="00093A48" w:rsidRPr="00093A48" w:rsidRDefault="00093A48" w:rsidP="00093A48">
      <w:pPr>
        <w:tabs>
          <w:tab w:val="left" w:pos="-340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lv-LV" w:bidi="hi-IN"/>
        </w:rPr>
      </w:pPr>
    </w:p>
    <w:p w14:paraId="2D18177C" w14:textId="77777777" w:rsidR="000221CA" w:rsidRPr="00C00BCC" w:rsidRDefault="000221CA" w:rsidP="000221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Cenā tiek iekļauts viss darbs, kas saistīts ar iznīcināšanas procesu, otrreizējā pārstrāde un transports.  </w:t>
      </w:r>
    </w:p>
    <w:p w14:paraId="1FCDF360" w14:textId="77777777" w:rsidR="006C4963" w:rsidRDefault="006C4963"/>
    <w:p w14:paraId="79B58812" w14:textId="77777777" w:rsidR="005B11A9" w:rsidRPr="00251D77" w:rsidRDefault="005B11A9" w:rsidP="005B11A9">
      <w:pPr>
        <w:pStyle w:val="Header"/>
        <w:rPr>
          <w:lang w:val="lv-LV"/>
        </w:rPr>
      </w:pPr>
      <w:r w:rsidRPr="00251D77">
        <w:rPr>
          <w:lang w:val="lv-LV"/>
        </w:rPr>
        <w:t>Pretendenta pārstāvja paraksts: ___________________________________________</w:t>
      </w:r>
    </w:p>
    <w:p w14:paraId="443221C9" w14:textId="77777777" w:rsidR="005B11A9" w:rsidRPr="00251D77" w:rsidRDefault="005B11A9" w:rsidP="005B11A9">
      <w:pPr>
        <w:pStyle w:val="Header"/>
        <w:rPr>
          <w:lang w:val="lv-LV"/>
        </w:rPr>
      </w:pPr>
    </w:p>
    <w:p w14:paraId="2ED698ED" w14:textId="2ED8E68C" w:rsidR="005B11A9" w:rsidRPr="005B11A9" w:rsidRDefault="005B11A9" w:rsidP="005B11A9">
      <w:pPr>
        <w:pStyle w:val="Header"/>
        <w:rPr>
          <w:lang w:val="lv-LV"/>
        </w:rPr>
      </w:pPr>
      <w:r w:rsidRPr="00251D77">
        <w:rPr>
          <w:lang w:val="lv-LV"/>
        </w:rPr>
        <w:t>Datums: _______</w:t>
      </w:r>
      <w:bookmarkStart w:id="0" w:name="_pielikums_-_Tehniskais"/>
      <w:bookmarkStart w:id="1" w:name="_pielikums_-_Finanšu"/>
      <w:bookmarkStart w:id="2" w:name="_pielikums_–_Tehniskais"/>
      <w:bookmarkEnd w:id="0"/>
      <w:bookmarkEnd w:id="1"/>
      <w:bookmarkEnd w:id="2"/>
    </w:p>
    <w:sectPr w:rsidR="005B11A9" w:rsidRPr="005B11A9" w:rsidSect="000221CA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FE7BD" w14:textId="77777777" w:rsidR="00CB777E" w:rsidRDefault="00CB777E" w:rsidP="00375A7C">
      <w:pPr>
        <w:spacing w:after="0" w:line="240" w:lineRule="auto"/>
      </w:pPr>
      <w:r>
        <w:separator/>
      </w:r>
    </w:p>
  </w:endnote>
  <w:endnote w:type="continuationSeparator" w:id="0">
    <w:p w14:paraId="07367E5A" w14:textId="77777777" w:rsidR="00CB777E" w:rsidRDefault="00CB777E" w:rsidP="003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8E638" w14:textId="77777777" w:rsidR="00CB777E" w:rsidRDefault="00CB777E" w:rsidP="00375A7C">
      <w:pPr>
        <w:spacing w:after="0" w:line="240" w:lineRule="auto"/>
      </w:pPr>
      <w:r>
        <w:separator/>
      </w:r>
    </w:p>
  </w:footnote>
  <w:footnote w:type="continuationSeparator" w:id="0">
    <w:p w14:paraId="4D64076B" w14:textId="77777777" w:rsidR="00CB777E" w:rsidRDefault="00CB777E" w:rsidP="0037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48"/>
    <w:rsid w:val="000221CA"/>
    <w:rsid w:val="0002679F"/>
    <w:rsid w:val="00044C25"/>
    <w:rsid w:val="00081159"/>
    <w:rsid w:val="00093A48"/>
    <w:rsid w:val="000E0A9F"/>
    <w:rsid w:val="000E1CCB"/>
    <w:rsid w:val="00141C2B"/>
    <w:rsid w:val="00161456"/>
    <w:rsid w:val="0016351D"/>
    <w:rsid w:val="001C12B9"/>
    <w:rsid w:val="001E58CC"/>
    <w:rsid w:val="00251660"/>
    <w:rsid w:val="0025554D"/>
    <w:rsid w:val="002738D5"/>
    <w:rsid w:val="002C50A6"/>
    <w:rsid w:val="002D7484"/>
    <w:rsid w:val="00355EF4"/>
    <w:rsid w:val="00375A7C"/>
    <w:rsid w:val="00390044"/>
    <w:rsid w:val="003A5498"/>
    <w:rsid w:val="003B01A3"/>
    <w:rsid w:val="00402675"/>
    <w:rsid w:val="00402CDB"/>
    <w:rsid w:val="00431F0A"/>
    <w:rsid w:val="0045022A"/>
    <w:rsid w:val="00450648"/>
    <w:rsid w:val="00484FAB"/>
    <w:rsid w:val="0057175A"/>
    <w:rsid w:val="00574E78"/>
    <w:rsid w:val="00594658"/>
    <w:rsid w:val="005B11A9"/>
    <w:rsid w:val="005C54FC"/>
    <w:rsid w:val="005D72CF"/>
    <w:rsid w:val="005E4881"/>
    <w:rsid w:val="006537CD"/>
    <w:rsid w:val="00677E74"/>
    <w:rsid w:val="00680264"/>
    <w:rsid w:val="00680EBB"/>
    <w:rsid w:val="006A7CFA"/>
    <w:rsid w:val="006B189F"/>
    <w:rsid w:val="006C4963"/>
    <w:rsid w:val="00711FEB"/>
    <w:rsid w:val="007125D5"/>
    <w:rsid w:val="0073250E"/>
    <w:rsid w:val="00774D77"/>
    <w:rsid w:val="007E392B"/>
    <w:rsid w:val="0080758E"/>
    <w:rsid w:val="00817231"/>
    <w:rsid w:val="0083269E"/>
    <w:rsid w:val="0085246F"/>
    <w:rsid w:val="008664A8"/>
    <w:rsid w:val="00866DA2"/>
    <w:rsid w:val="008D1EA5"/>
    <w:rsid w:val="009975E5"/>
    <w:rsid w:val="00A11EC0"/>
    <w:rsid w:val="00A710B8"/>
    <w:rsid w:val="00A7445A"/>
    <w:rsid w:val="00AA1E65"/>
    <w:rsid w:val="00AA2913"/>
    <w:rsid w:val="00AB5E32"/>
    <w:rsid w:val="00AD7E43"/>
    <w:rsid w:val="00AE7C63"/>
    <w:rsid w:val="00B02BD1"/>
    <w:rsid w:val="00B2031D"/>
    <w:rsid w:val="00B3072D"/>
    <w:rsid w:val="00B40775"/>
    <w:rsid w:val="00C17C0B"/>
    <w:rsid w:val="00C34AC2"/>
    <w:rsid w:val="00C94527"/>
    <w:rsid w:val="00CB777E"/>
    <w:rsid w:val="00CF5EDB"/>
    <w:rsid w:val="00D86384"/>
    <w:rsid w:val="00DB302F"/>
    <w:rsid w:val="00DC23CE"/>
    <w:rsid w:val="00DE7747"/>
    <w:rsid w:val="00E17E48"/>
    <w:rsid w:val="00EC5147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9BA24"/>
  <w15:chartTrackingRefBased/>
  <w15:docId w15:val="{C36EEE2B-94B2-4DE0-8D5F-A02A552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iPriority w:val="99"/>
    <w:unhideWhenUsed/>
    <w:rsid w:val="005B11A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rsid w:val="005B1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Frīdmanis</dc:creator>
  <cp:keywords/>
  <dc:description/>
  <cp:lastModifiedBy>Ervīns Romans</cp:lastModifiedBy>
  <cp:revision>7</cp:revision>
  <dcterms:created xsi:type="dcterms:W3CDTF">2021-03-29T08:03:00Z</dcterms:created>
  <dcterms:modified xsi:type="dcterms:W3CDTF">2024-05-30T08:09:00Z</dcterms:modified>
</cp:coreProperties>
</file>