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14F85" w14:textId="03D65008" w:rsidR="00B301CC" w:rsidRPr="00B301CC" w:rsidRDefault="00B301CC" w:rsidP="00B301CC">
      <w:pPr>
        <w:widowControl/>
        <w:autoSpaceDE/>
        <w:autoSpaceDN/>
        <w:adjustRightInd/>
        <w:jc w:val="right"/>
        <w:rPr>
          <w:b/>
          <w:bCs/>
          <w:lang w:eastAsia="en-US"/>
        </w:rPr>
      </w:pPr>
      <w:r w:rsidRPr="00B301CC">
        <w:rPr>
          <w:b/>
          <w:bCs/>
          <w:lang w:eastAsia="en-US"/>
        </w:rPr>
        <w:t>3.pielikums</w:t>
      </w:r>
    </w:p>
    <w:p w14:paraId="26886DAD" w14:textId="77777777" w:rsidR="00B301CC" w:rsidRDefault="00B301CC" w:rsidP="00B301CC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</w:p>
    <w:p w14:paraId="5AE44FCD" w14:textId="77777777" w:rsidR="00B301CC" w:rsidRDefault="00B301CC" w:rsidP="00B301CC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</w:p>
    <w:p w14:paraId="39E9BD91" w14:textId="571A49A7" w:rsidR="00B301CC" w:rsidRPr="00B301CC" w:rsidRDefault="00347655" w:rsidP="00B301CC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FINANŠU PIEDĀVĀJUMS</w:t>
      </w:r>
    </w:p>
    <w:p w14:paraId="67DD8FFD" w14:textId="77777777" w:rsidR="00B301CC" w:rsidRPr="00F244AE" w:rsidRDefault="00B301CC" w:rsidP="00347655">
      <w:pPr>
        <w:ind w:right="480"/>
        <w:jc w:val="right"/>
        <w:rPr>
          <w:b/>
        </w:rPr>
      </w:pPr>
    </w:p>
    <w:p w14:paraId="563034FB" w14:textId="77777777" w:rsidR="00347655" w:rsidRDefault="00347655" w:rsidP="00347655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P</w:t>
      </w:r>
      <w:r w:rsidRPr="00AE4DEB">
        <w:rPr>
          <w:b/>
          <w:lang w:val="lv-LV"/>
        </w:rPr>
        <w:t>iegādātāju izvēles procedūr</w:t>
      </w:r>
      <w:r>
        <w:rPr>
          <w:b/>
          <w:lang w:val="lv-LV"/>
        </w:rPr>
        <w:t>ai</w:t>
      </w:r>
    </w:p>
    <w:p w14:paraId="126D5E8C" w14:textId="77777777" w:rsidR="00347655" w:rsidRDefault="00347655" w:rsidP="00347655">
      <w:pPr>
        <w:pStyle w:val="NoSpacing"/>
        <w:jc w:val="center"/>
        <w:rPr>
          <w:b/>
          <w:lang w:val="lv-LV"/>
        </w:rPr>
      </w:pPr>
    </w:p>
    <w:p w14:paraId="08D0E0C7" w14:textId="6005167E" w:rsidR="00347655" w:rsidRPr="001B2ED2" w:rsidRDefault="00347655" w:rsidP="00347655">
      <w:pPr>
        <w:pStyle w:val="NoSpacing"/>
        <w:jc w:val="center"/>
        <w:rPr>
          <w:b/>
          <w:lang w:val="lv-LV"/>
        </w:rPr>
      </w:pPr>
      <w:r w:rsidRPr="00824B25">
        <w:rPr>
          <w:b/>
          <w:lang w:val="lv-LV"/>
        </w:rPr>
        <w:t>„</w:t>
      </w:r>
      <w:sdt>
        <w:sdtPr>
          <w:rPr>
            <w:b/>
            <w:lang w:val="lv-LV"/>
          </w:rPr>
          <w:alias w:val="Iepirkuma priekšmets"/>
          <w:tag w:val="Iepirkuma priekšmets"/>
          <w:id w:val="-1824578457"/>
          <w:placeholder>
            <w:docPart w:val="9B2F9B799894424890BBD1334F326FA0"/>
          </w:placeholder>
          <w:text/>
        </w:sdtPr>
        <w:sdtEndPr/>
        <w:sdtContent>
          <w:r w:rsidR="00B650CD" w:rsidRPr="00B650CD">
            <w:rPr>
              <w:b/>
              <w:lang w:val="lv-LV"/>
            </w:rPr>
            <w:t xml:space="preserve">Multifunkcionālās iekārtas </w:t>
          </w:r>
          <w:r w:rsidR="00B301CC">
            <w:rPr>
              <w:b/>
              <w:lang w:val="lv-LV"/>
            </w:rPr>
            <w:t>p</w:t>
          </w:r>
          <w:r w:rsidR="00B650CD" w:rsidRPr="00B650CD">
            <w:rPr>
              <w:b/>
              <w:lang w:val="lv-LV"/>
            </w:rPr>
            <w:t>iegāde</w:t>
          </w:r>
        </w:sdtContent>
      </w:sdt>
      <w:r w:rsidRPr="001B2ED2">
        <w:rPr>
          <w:b/>
          <w:lang w:val="lv-LV"/>
        </w:rPr>
        <w:t>”</w:t>
      </w:r>
    </w:p>
    <w:p w14:paraId="504BE372" w14:textId="77777777" w:rsidR="00347655" w:rsidRDefault="00347655" w:rsidP="00347655">
      <w:pPr>
        <w:widowControl/>
        <w:jc w:val="center"/>
        <w:rPr>
          <w:sz w:val="22"/>
          <w:szCs w:val="22"/>
        </w:rPr>
      </w:pPr>
    </w:p>
    <w:p w14:paraId="0A616C40" w14:textId="77777777" w:rsidR="00347655" w:rsidRDefault="00347655" w:rsidP="00347655">
      <w:pPr>
        <w:widowControl/>
        <w:jc w:val="center"/>
        <w:rPr>
          <w:sz w:val="22"/>
          <w:szCs w:val="22"/>
        </w:rPr>
      </w:pPr>
    </w:p>
    <w:tbl>
      <w:tblPr>
        <w:tblStyle w:val="TableGrid1"/>
        <w:tblW w:w="9639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976"/>
        <w:gridCol w:w="993"/>
        <w:gridCol w:w="1842"/>
      </w:tblGrid>
      <w:tr w:rsidR="00B301CC" w:rsidRPr="005744E4" w14:paraId="2F800B55" w14:textId="77777777" w:rsidTr="00B301CC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8292F0" w14:textId="77777777" w:rsidR="00B301CC" w:rsidRPr="005D5300" w:rsidRDefault="00B301CC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b/>
              </w:rPr>
              <w:t>№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A4BEA29" w14:textId="77777777" w:rsidR="00B301CC" w:rsidRPr="005D5300" w:rsidRDefault="00B301CC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Nosaukums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B2517C4" w14:textId="77777777" w:rsidR="00B301CC" w:rsidRDefault="00B301CC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</w:p>
          <w:p w14:paraId="3470DF62" w14:textId="5969CE88" w:rsidR="00B301CC" w:rsidRPr="005D5300" w:rsidRDefault="00B301CC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Ražotāja kods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D631316" w14:textId="6A1B4D49" w:rsidR="00B301CC" w:rsidRPr="005D5300" w:rsidRDefault="00B301CC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Skaits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0DF03F" w14:textId="77777777" w:rsidR="00B301CC" w:rsidRPr="005D5300" w:rsidRDefault="00B301CC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Cena par vienību,</w:t>
            </w:r>
          </w:p>
          <w:p w14:paraId="2F28137A" w14:textId="31C65EDB" w:rsidR="00B301CC" w:rsidRPr="005D5300" w:rsidRDefault="00B301CC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EUR bez PVN</w:t>
            </w:r>
          </w:p>
        </w:tc>
      </w:tr>
      <w:tr w:rsidR="00B301CC" w:rsidRPr="005744E4" w14:paraId="366C01BB" w14:textId="77777777" w:rsidTr="00B301CC">
        <w:tc>
          <w:tcPr>
            <w:tcW w:w="567" w:type="dxa"/>
          </w:tcPr>
          <w:p w14:paraId="5E3F97D0" w14:textId="77777777" w:rsidR="00B301CC" w:rsidRPr="005D5300" w:rsidRDefault="00B301CC" w:rsidP="00A91AE8">
            <w:pPr>
              <w:jc w:val="center"/>
            </w:pPr>
            <w:r w:rsidRPr="005D5300">
              <w:t>1.</w:t>
            </w:r>
          </w:p>
        </w:tc>
        <w:tc>
          <w:tcPr>
            <w:tcW w:w="3261" w:type="dxa"/>
          </w:tcPr>
          <w:p w14:paraId="48B001E5" w14:textId="7D933363" w:rsidR="00B301CC" w:rsidRPr="00655ACB" w:rsidRDefault="00B301CC" w:rsidP="00A91AE8">
            <w:pPr>
              <w:rPr>
                <w:color w:val="000000"/>
              </w:rPr>
            </w:pPr>
            <w:proofErr w:type="spellStart"/>
            <w:r w:rsidRPr="00B650CD">
              <w:t>Multifunkcionālā</w:t>
            </w:r>
            <w:proofErr w:type="spellEnd"/>
            <w:r w:rsidRPr="00B650CD">
              <w:t xml:space="preserve"> iekārta</w:t>
            </w:r>
            <w:r>
              <w:t xml:space="preserve"> (ražotājs, modelis..)</w:t>
            </w:r>
          </w:p>
        </w:tc>
        <w:tc>
          <w:tcPr>
            <w:tcW w:w="2976" w:type="dxa"/>
          </w:tcPr>
          <w:p w14:paraId="3E3CB890" w14:textId="77777777" w:rsidR="00B301CC" w:rsidRDefault="00B301CC" w:rsidP="00A91AE8">
            <w:pPr>
              <w:jc w:val="center"/>
              <w:rPr>
                <w:color w:val="000000"/>
              </w:rPr>
            </w:pPr>
          </w:p>
          <w:p w14:paraId="6B1B8F37" w14:textId="77777777" w:rsidR="00B301CC" w:rsidRDefault="00B301CC" w:rsidP="00A91AE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3458749" w14:textId="693681B9" w:rsidR="00B301CC" w:rsidRPr="005D5300" w:rsidRDefault="00B301CC" w:rsidP="00A91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</w:tcPr>
          <w:p w14:paraId="34122040" w14:textId="77777777" w:rsidR="00B301CC" w:rsidRPr="005D5300" w:rsidRDefault="00B301CC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</w:tr>
    </w:tbl>
    <w:p w14:paraId="7C4FF6FB" w14:textId="77777777" w:rsidR="00B301CC" w:rsidRDefault="00B301CC" w:rsidP="00347655">
      <w:pPr>
        <w:pStyle w:val="ListParagraph"/>
        <w:ind w:left="360"/>
        <w:rPr>
          <w:rFonts w:cstheme="minorHAnsi"/>
          <w:b/>
          <w:color w:val="FF0000"/>
          <w:sz w:val="24"/>
          <w:szCs w:val="20"/>
        </w:rPr>
      </w:pPr>
      <w:bookmarkStart w:id="0" w:name="_GoBack"/>
      <w:bookmarkEnd w:id="0"/>
    </w:p>
    <w:p w14:paraId="63FF45E6" w14:textId="77777777" w:rsidR="00347655" w:rsidRDefault="00347655" w:rsidP="00347655">
      <w:pPr>
        <w:pStyle w:val="ListParagraph"/>
        <w:ind w:left="360"/>
        <w:rPr>
          <w:rFonts w:cstheme="minorHAnsi"/>
          <w:b/>
          <w:color w:val="FF0000"/>
          <w:sz w:val="24"/>
          <w:szCs w:val="20"/>
        </w:rPr>
      </w:pPr>
      <w:r>
        <w:rPr>
          <w:rFonts w:cstheme="minorHAnsi"/>
          <w:b/>
          <w:color w:val="FF0000"/>
          <w:sz w:val="24"/>
          <w:szCs w:val="20"/>
        </w:rPr>
        <w:t xml:space="preserve">Piedāvājumā </w:t>
      </w:r>
      <w:r w:rsidRPr="00864FC5">
        <w:rPr>
          <w:rFonts w:cstheme="minorHAnsi"/>
          <w:b/>
          <w:color w:val="FF0000"/>
          <w:sz w:val="24"/>
          <w:szCs w:val="20"/>
        </w:rPr>
        <w:t>norādīt precīzus ražotāja kodus</w:t>
      </w:r>
      <w:r>
        <w:rPr>
          <w:rFonts w:cstheme="minorHAnsi"/>
          <w:b/>
          <w:color w:val="FF0000"/>
          <w:sz w:val="24"/>
          <w:szCs w:val="20"/>
        </w:rPr>
        <w:t>.</w:t>
      </w:r>
    </w:p>
    <w:p w14:paraId="532982D6" w14:textId="77777777" w:rsidR="00347655" w:rsidRDefault="00347655" w:rsidP="00347655">
      <w:pPr>
        <w:widowControl/>
        <w:jc w:val="center"/>
        <w:rPr>
          <w:sz w:val="22"/>
          <w:szCs w:val="22"/>
        </w:rPr>
      </w:pPr>
    </w:p>
    <w:p w14:paraId="7A8D365D" w14:textId="77777777" w:rsidR="00347655" w:rsidRDefault="00347655" w:rsidP="00347655">
      <w:pPr>
        <w:widowControl/>
        <w:rPr>
          <w:sz w:val="22"/>
          <w:szCs w:val="22"/>
        </w:rPr>
      </w:pPr>
    </w:p>
    <w:p w14:paraId="166B79D6" w14:textId="77777777" w:rsidR="00347655" w:rsidRDefault="00347655" w:rsidP="00347655">
      <w:pPr>
        <w:widowControl/>
        <w:rPr>
          <w:sz w:val="22"/>
          <w:szCs w:val="22"/>
        </w:rPr>
      </w:pPr>
    </w:p>
    <w:p w14:paraId="342DB786" w14:textId="77777777" w:rsidR="00347655" w:rsidRDefault="00347655" w:rsidP="00347655">
      <w:pPr>
        <w:widowControl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347655" w:rsidRPr="00557522" w14:paraId="161836C8" w14:textId="77777777" w:rsidTr="00A91AE8">
        <w:tc>
          <w:tcPr>
            <w:tcW w:w="8306" w:type="dxa"/>
          </w:tcPr>
          <w:p w14:paraId="58E64CAC" w14:textId="77777777" w:rsidR="00347655" w:rsidRPr="00557522" w:rsidRDefault="00347655" w:rsidP="00A91AE8">
            <w:pPr>
              <w:pStyle w:val="Style9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</w:p>
        </w:tc>
      </w:tr>
      <w:tr w:rsidR="00347655" w:rsidRPr="00557522" w14:paraId="53F79522" w14:textId="77777777" w:rsidTr="00A91AE8">
        <w:tc>
          <w:tcPr>
            <w:tcW w:w="8306" w:type="dxa"/>
          </w:tcPr>
          <w:p w14:paraId="39FA5765" w14:textId="77777777" w:rsidR="00347655" w:rsidRPr="00557522" w:rsidRDefault="00347655" w:rsidP="00A91AE8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>
              <w:rPr>
                <w:rStyle w:val="FontStyle42"/>
                <w:i/>
                <w:sz w:val="22"/>
                <w:szCs w:val="22"/>
              </w:rPr>
              <w:t>Datums</w:t>
            </w:r>
          </w:p>
        </w:tc>
      </w:tr>
      <w:tr w:rsidR="00347655" w:rsidRPr="00557522" w14:paraId="7BC4B227" w14:textId="77777777" w:rsidTr="00A91AE8">
        <w:tc>
          <w:tcPr>
            <w:tcW w:w="8306" w:type="dxa"/>
          </w:tcPr>
          <w:p w14:paraId="5C211237" w14:textId="77777777" w:rsidR="00347655" w:rsidRPr="00557522" w:rsidRDefault="00347655" w:rsidP="00A91AE8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347655" w:rsidRPr="00557522" w14:paraId="6C53D0EB" w14:textId="77777777" w:rsidTr="00A91AE8">
        <w:tc>
          <w:tcPr>
            <w:tcW w:w="8306" w:type="dxa"/>
            <w:tcBorders>
              <w:bottom w:val="single" w:sz="4" w:space="0" w:color="auto"/>
            </w:tcBorders>
          </w:tcPr>
          <w:p w14:paraId="43F36AC5" w14:textId="77777777" w:rsidR="00347655" w:rsidRPr="00557522" w:rsidRDefault="00347655" w:rsidP="00A91AE8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 w:rsidRPr="00557522">
              <w:rPr>
                <w:i/>
                <w:sz w:val="22"/>
                <w:szCs w:val="22"/>
              </w:rPr>
              <w:t>Pretendenta vai pilnvarotās personas amats, vārds, uzvārds un paraksts</w:t>
            </w:r>
          </w:p>
        </w:tc>
      </w:tr>
      <w:tr w:rsidR="00347655" w:rsidRPr="00557522" w14:paraId="412F4FBC" w14:textId="77777777" w:rsidTr="00A91AE8">
        <w:tc>
          <w:tcPr>
            <w:tcW w:w="8306" w:type="dxa"/>
            <w:tcBorders>
              <w:top w:val="single" w:sz="4" w:space="0" w:color="auto"/>
            </w:tcBorders>
          </w:tcPr>
          <w:p w14:paraId="6682C0E7" w14:textId="77777777" w:rsidR="00347655" w:rsidRPr="00557522" w:rsidRDefault="00347655" w:rsidP="00A91AE8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14:paraId="7F55035C" w14:textId="77777777" w:rsidR="00AD330D" w:rsidRDefault="00AD330D"/>
    <w:sectPr w:rsidR="00AD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D0"/>
    <w:rsid w:val="00347655"/>
    <w:rsid w:val="006D66D0"/>
    <w:rsid w:val="00AD330D"/>
    <w:rsid w:val="00B301CC"/>
    <w:rsid w:val="00B650CD"/>
    <w:rsid w:val="00E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D5CF"/>
  <w15:chartTrackingRefBased/>
  <w15:docId w15:val="{793019CA-C183-48D6-9DA7-8BB795C7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347655"/>
    <w:pPr>
      <w:spacing w:line="274" w:lineRule="exact"/>
      <w:jc w:val="both"/>
    </w:pPr>
  </w:style>
  <w:style w:type="character" w:customStyle="1" w:styleId="FontStyle42">
    <w:name w:val="Font Style42"/>
    <w:rsid w:val="0034765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76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4765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765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4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F9B799894424890BBD1334F32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E18D-14E2-42C9-9C2E-27B244F0015C}"/>
      </w:docPartPr>
      <w:docPartBody>
        <w:p w:rsidR="00D3418B" w:rsidRDefault="00760B9C" w:rsidP="00760B9C">
          <w:pPr>
            <w:pStyle w:val="9B2F9B799894424890BBD1334F326FA0"/>
          </w:pPr>
          <w:r w:rsidRPr="00CC5F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9C"/>
    <w:rsid w:val="00760B9C"/>
    <w:rsid w:val="00D3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B9C"/>
    <w:rPr>
      <w:color w:val="808080"/>
    </w:rPr>
  </w:style>
  <w:style w:type="paragraph" w:customStyle="1" w:styleId="9B2F9B799894424890BBD1334F326FA0">
    <w:name w:val="9B2F9B799894424890BBD1334F326FA0"/>
    <w:rsid w:val="00760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</Characters>
  <Application>Microsoft Office Word</Application>
  <DocSecurity>0</DocSecurity>
  <Lines>1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Mārcis Frīdmanis</dc:creator>
  <cp:keywords/>
  <dc:description/>
  <cp:lastModifiedBy>Ervīns Romans</cp:lastModifiedBy>
  <cp:revision>5</cp:revision>
  <dcterms:created xsi:type="dcterms:W3CDTF">2023-03-17T11:23:00Z</dcterms:created>
  <dcterms:modified xsi:type="dcterms:W3CDTF">2023-05-24T08:57:00Z</dcterms:modified>
</cp:coreProperties>
</file>