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B570" w14:textId="401F906B" w:rsidR="005D5300" w:rsidRPr="008A0E11" w:rsidRDefault="008A0E11" w:rsidP="008A0E11">
      <w:pPr>
        <w:widowControl/>
        <w:autoSpaceDE/>
        <w:autoSpaceDN/>
        <w:adjustRightInd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3.pielikums</w:t>
      </w:r>
    </w:p>
    <w:p w14:paraId="2D9E853F" w14:textId="77777777" w:rsidR="005D5300" w:rsidRPr="00683458" w:rsidRDefault="005D5300" w:rsidP="005D5300">
      <w:pPr>
        <w:widowControl/>
        <w:autoSpaceDE/>
        <w:autoSpaceDN/>
        <w:adjustRightInd/>
        <w:rPr>
          <w:b/>
          <w:bCs/>
          <w:sz w:val="32"/>
          <w:szCs w:val="32"/>
          <w:lang w:eastAsia="en-US"/>
        </w:rPr>
      </w:pPr>
    </w:p>
    <w:p w14:paraId="356A8998" w14:textId="77777777" w:rsidR="005D5300" w:rsidRDefault="005D5300" w:rsidP="005D5300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FINANŠU PIEDĀVĀJUMS</w:t>
      </w:r>
    </w:p>
    <w:p w14:paraId="532D5F8A" w14:textId="77777777" w:rsidR="005D5300" w:rsidRPr="00F244AE" w:rsidRDefault="005D5300" w:rsidP="005D5300">
      <w:pPr>
        <w:ind w:right="480"/>
        <w:jc w:val="right"/>
        <w:rPr>
          <w:b/>
        </w:rPr>
      </w:pPr>
    </w:p>
    <w:p w14:paraId="2C06138F" w14:textId="7990C5E8" w:rsidR="00F113E4" w:rsidRDefault="00F113E4" w:rsidP="00F113E4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Pr="00AE4DEB">
        <w:rPr>
          <w:b/>
          <w:lang w:val="lv-LV"/>
        </w:rPr>
        <w:t>iegādātāju izvēles procedūr</w:t>
      </w:r>
      <w:r>
        <w:rPr>
          <w:b/>
          <w:lang w:val="lv-LV"/>
        </w:rPr>
        <w:t>ai</w:t>
      </w:r>
    </w:p>
    <w:p w14:paraId="420546DF" w14:textId="77777777" w:rsidR="00F113E4" w:rsidRDefault="00F113E4" w:rsidP="00F113E4">
      <w:pPr>
        <w:pStyle w:val="NoSpacing"/>
        <w:jc w:val="center"/>
        <w:rPr>
          <w:b/>
          <w:lang w:val="lv-LV"/>
        </w:rPr>
      </w:pPr>
    </w:p>
    <w:p w14:paraId="002932B0" w14:textId="024DF46D" w:rsidR="00F113E4" w:rsidRPr="001B2ED2" w:rsidRDefault="00494DE0" w:rsidP="00F113E4">
      <w:pPr>
        <w:pStyle w:val="NoSpacing"/>
        <w:jc w:val="center"/>
        <w:rPr>
          <w:b/>
          <w:lang w:val="lv-LV"/>
        </w:rPr>
      </w:pPr>
      <w:r w:rsidRPr="00494DE0">
        <w:rPr>
          <w:b/>
          <w:lang w:val="lv-LV"/>
        </w:rPr>
        <w:t>“Akumulatoru baterijas Kuģu satiksmes vadības sistēmas VTS9760 nepārtrauktiem barošanas avotiem (UPS)”</w:t>
      </w:r>
      <w:bookmarkStart w:id="0" w:name="_GoBack"/>
      <w:bookmarkEnd w:id="0"/>
    </w:p>
    <w:p w14:paraId="3D2B78D7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tbl>
      <w:tblPr>
        <w:tblStyle w:val="TableGrid1"/>
        <w:tblpPr w:leftFromText="180" w:rightFromText="180" w:vertAnchor="text" w:horzAnchor="margin" w:tblpXSpec="center" w:tblpY="61"/>
        <w:tblW w:w="106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618"/>
        <w:gridCol w:w="2821"/>
        <w:gridCol w:w="1523"/>
        <w:gridCol w:w="1087"/>
        <w:gridCol w:w="1350"/>
        <w:gridCol w:w="1530"/>
        <w:gridCol w:w="1170"/>
      </w:tblGrid>
      <w:tr w:rsidR="002736FA" w:rsidRPr="00B234EC" w14:paraId="5F831113" w14:textId="77777777" w:rsidTr="00B234E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5DB9B75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B234EC">
              <w:rPr>
                <w:b/>
              </w:rPr>
              <w:t>№</w:t>
            </w:r>
          </w:p>
        </w:tc>
        <w:tc>
          <w:tcPr>
            <w:tcW w:w="3439" w:type="dxa"/>
            <w:gridSpan w:val="2"/>
            <w:shd w:val="clear" w:color="auto" w:fill="F2F2F2" w:themeFill="background1" w:themeFillShade="F2"/>
            <w:vAlign w:val="center"/>
          </w:tcPr>
          <w:p w14:paraId="34E7D708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B234EC">
              <w:rPr>
                <w:rFonts w:eastAsia="Arial Unicode MS"/>
                <w:b/>
              </w:rPr>
              <w:t>Nosaukums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3D312D97" w14:textId="1C2FDE2D" w:rsidR="002736FA" w:rsidRPr="00B234EC" w:rsidRDefault="002736FA" w:rsidP="00B234EC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B234EC">
              <w:rPr>
                <w:b/>
                <w:bCs/>
                <w:noProof/>
              </w:rPr>
              <w:t xml:space="preserve">Paredzēts </w:t>
            </w:r>
            <w:r w:rsidR="00B234EC" w:rsidRPr="00B234EC">
              <w:rPr>
                <w:b/>
                <w:bCs/>
                <w:noProof/>
              </w:rPr>
              <w:t xml:space="preserve">darbam </w:t>
            </w:r>
            <w:r w:rsidRPr="00B234EC">
              <w:rPr>
                <w:b/>
                <w:bCs/>
                <w:noProof/>
              </w:rPr>
              <w:t>ar iekārtu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22AED1F9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B234EC">
              <w:rPr>
                <w:rFonts w:eastAsia="Arial Unicode MS"/>
                <w:b/>
              </w:rPr>
              <w:t>Ražotāja kods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7BA0850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B234EC">
              <w:rPr>
                <w:rFonts w:eastAsia="Arial Unicode MS"/>
                <w:b/>
              </w:rPr>
              <w:t>Skaits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6DDAA26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B234EC">
              <w:rPr>
                <w:rFonts w:eastAsia="Arial Unicode MS"/>
                <w:b/>
              </w:rPr>
              <w:t>Cena par vienību,</w:t>
            </w:r>
          </w:p>
          <w:p w14:paraId="20D5396A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B234EC">
              <w:rPr>
                <w:rFonts w:eastAsia="Arial Unicode MS"/>
                <w:b/>
              </w:rPr>
              <w:t>EUR bez PVN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F086788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B234EC">
              <w:rPr>
                <w:rFonts w:eastAsia="Arial Unicode MS"/>
                <w:b/>
              </w:rPr>
              <w:t>Summa,</w:t>
            </w:r>
          </w:p>
          <w:p w14:paraId="7078A5F1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B234EC">
              <w:rPr>
                <w:rFonts w:eastAsia="Arial Unicode MS"/>
                <w:b/>
              </w:rPr>
              <w:t>EUR bez PVN</w:t>
            </w:r>
          </w:p>
        </w:tc>
      </w:tr>
      <w:tr w:rsidR="002736FA" w:rsidRPr="00B234EC" w14:paraId="0BA87B47" w14:textId="77777777" w:rsidTr="00B234EC">
        <w:tc>
          <w:tcPr>
            <w:tcW w:w="516" w:type="dxa"/>
            <w:vAlign w:val="center"/>
          </w:tcPr>
          <w:p w14:paraId="4232EFED" w14:textId="77777777" w:rsidR="002736FA" w:rsidRPr="00B234EC" w:rsidRDefault="002736FA" w:rsidP="002736FA">
            <w:pPr>
              <w:jc w:val="center"/>
            </w:pPr>
            <w:r w:rsidRPr="00B234EC">
              <w:rPr>
                <w:noProof/>
              </w:rPr>
              <w:t>1</w:t>
            </w:r>
          </w:p>
        </w:tc>
        <w:tc>
          <w:tcPr>
            <w:tcW w:w="3439" w:type="dxa"/>
            <w:gridSpan w:val="2"/>
            <w:vAlign w:val="center"/>
          </w:tcPr>
          <w:p w14:paraId="372B31C3" w14:textId="77777777" w:rsidR="002736FA" w:rsidRPr="00B234EC" w:rsidRDefault="002736FA" w:rsidP="002736FA">
            <w:pPr>
              <w:rPr>
                <w:color w:val="000000"/>
              </w:rPr>
            </w:pPr>
            <w:r w:rsidRPr="00B234EC">
              <w:t xml:space="preserve">Akumulators RBC55 (APC </w:t>
            </w:r>
            <w:proofErr w:type="spellStart"/>
            <w:r w:rsidRPr="00B234EC">
              <w:t>Replacement</w:t>
            </w:r>
            <w:proofErr w:type="spellEnd"/>
            <w:r w:rsidRPr="00B234EC">
              <w:t xml:space="preserve"> </w:t>
            </w:r>
            <w:proofErr w:type="spellStart"/>
            <w:r w:rsidRPr="00B234EC">
              <w:t>Battery</w:t>
            </w:r>
            <w:proofErr w:type="spellEnd"/>
            <w:r w:rsidRPr="00B234EC">
              <w:t xml:space="preserve"> </w:t>
            </w:r>
            <w:proofErr w:type="spellStart"/>
            <w:r w:rsidRPr="00B234EC">
              <w:t>Cartridge</w:t>
            </w:r>
            <w:proofErr w:type="spellEnd"/>
            <w:r w:rsidRPr="00B234EC">
              <w:t xml:space="preserve"> #55 - UPS </w:t>
            </w:r>
            <w:proofErr w:type="spellStart"/>
            <w:r w:rsidRPr="00B234EC">
              <w:t>battery</w:t>
            </w:r>
            <w:proofErr w:type="spellEnd"/>
            <w:r w:rsidRPr="00B234EC">
              <w:t xml:space="preserve"> - </w:t>
            </w:r>
            <w:proofErr w:type="spellStart"/>
            <w:r w:rsidRPr="00B234EC">
              <w:t>Lead</w:t>
            </w:r>
            <w:proofErr w:type="spellEnd"/>
            <w:r w:rsidRPr="00B234EC">
              <w:t xml:space="preserve"> </w:t>
            </w:r>
            <w:proofErr w:type="spellStart"/>
            <w:r w:rsidRPr="00B234EC">
              <w:t>Acid</w:t>
            </w:r>
            <w:proofErr w:type="spellEnd"/>
            <w:r w:rsidRPr="00B234EC">
              <w:t>)</w:t>
            </w:r>
          </w:p>
        </w:tc>
        <w:tc>
          <w:tcPr>
            <w:tcW w:w="1523" w:type="dxa"/>
            <w:vAlign w:val="center"/>
          </w:tcPr>
          <w:p w14:paraId="0F20D771" w14:textId="77777777" w:rsidR="002736FA" w:rsidRPr="00B234EC" w:rsidRDefault="002736FA" w:rsidP="002736FA">
            <w:pPr>
              <w:rPr>
                <w:color w:val="000000"/>
              </w:rPr>
            </w:pPr>
            <w:r w:rsidRPr="00B234EC">
              <w:rPr>
                <w:noProof/>
              </w:rPr>
              <w:t>Smart UPS 2200 (SMT2200I)</w:t>
            </w:r>
          </w:p>
        </w:tc>
        <w:tc>
          <w:tcPr>
            <w:tcW w:w="1087" w:type="dxa"/>
          </w:tcPr>
          <w:p w14:paraId="79F5B61B" w14:textId="77777777" w:rsidR="002736FA" w:rsidRPr="00B234EC" w:rsidRDefault="002736FA" w:rsidP="002736FA">
            <w:pPr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62582284" w14:textId="77777777" w:rsidR="002736FA" w:rsidRPr="00B234EC" w:rsidRDefault="002736FA" w:rsidP="002736FA">
            <w:pPr>
              <w:jc w:val="center"/>
              <w:rPr>
                <w:color w:val="000000"/>
              </w:rPr>
            </w:pPr>
            <w:r w:rsidRPr="00B234EC">
              <w:rPr>
                <w:noProof/>
              </w:rPr>
              <w:t>5</w:t>
            </w:r>
          </w:p>
        </w:tc>
        <w:tc>
          <w:tcPr>
            <w:tcW w:w="1530" w:type="dxa"/>
          </w:tcPr>
          <w:p w14:paraId="6A3113C4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170" w:type="dxa"/>
          </w:tcPr>
          <w:p w14:paraId="77D04308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2736FA" w:rsidRPr="00B234EC" w14:paraId="528330FC" w14:textId="77777777" w:rsidTr="00B234EC">
        <w:tc>
          <w:tcPr>
            <w:tcW w:w="516" w:type="dxa"/>
            <w:vAlign w:val="center"/>
          </w:tcPr>
          <w:p w14:paraId="598DFF86" w14:textId="77777777" w:rsidR="002736FA" w:rsidRPr="00B234EC" w:rsidRDefault="002736FA" w:rsidP="002736FA">
            <w:pPr>
              <w:jc w:val="center"/>
            </w:pPr>
            <w:r w:rsidRPr="00B234EC">
              <w:rPr>
                <w:noProof/>
              </w:rPr>
              <w:t>2</w:t>
            </w:r>
          </w:p>
        </w:tc>
        <w:tc>
          <w:tcPr>
            <w:tcW w:w="3439" w:type="dxa"/>
            <w:gridSpan w:val="2"/>
            <w:vAlign w:val="center"/>
          </w:tcPr>
          <w:p w14:paraId="3790A261" w14:textId="77777777" w:rsidR="002736FA" w:rsidRPr="00B234EC" w:rsidRDefault="002736FA" w:rsidP="002736FA">
            <w:r w:rsidRPr="00B234EC">
              <w:t>Akumulators NPW36-12, YUASA</w:t>
            </w:r>
          </w:p>
        </w:tc>
        <w:tc>
          <w:tcPr>
            <w:tcW w:w="1523" w:type="dxa"/>
            <w:vAlign w:val="center"/>
          </w:tcPr>
          <w:p w14:paraId="42B22FE4" w14:textId="77777777" w:rsidR="002736FA" w:rsidRPr="00B234EC" w:rsidRDefault="002736FA" w:rsidP="002736FA">
            <w:pPr>
              <w:rPr>
                <w:color w:val="000000"/>
              </w:rPr>
            </w:pPr>
            <w:r w:rsidRPr="00B234EC">
              <w:rPr>
                <w:noProof/>
              </w:rPr>
              <w:t>Spower 2000va</w:t>
            </w:r>
          </w:p>
        </w:tc>
        <w:tc>
          <w:tcPr>
            <w:tcW w:w="1087" w:type="dxa"/>
          </w:tcPr>
          <w:p w14:paraId="48E410B3" w14:textId="77777777" w:rsidR="002736FA" w:rsidRPr="00B234EC" w:rsidRDefault="002736FA" w:rsidP="002736FA">
            <w:pPr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706178D1" w14:textId="77777777" w:rsidR="002736FA" w:rsidRPr="00B234EC" w:rsidRDefault="002736FA" w:rsidP="002736FA">
            <w:pPr>
              <w:jc w:val="center"/>
              <w:rPr>
                <w:color w:val="000000"/>
              </w:rPr>
            </w:pPr>
            <w:r w:rsidRPr="00B234EC">
              <w:rPr>
                <w:noProof/>
              </w:rPr>
              <w:t>6</w:t>
            </w:r>
          </w:p>
        </w:tc>
        <w:tc>
          <w:tcPr>
            <w:tcW w:w="1530" w:type="dxa"/>
          </w:tcPr>
          <w:p w14:paraId="6664E94D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170" w:type="dxa"/>
          </w:tcPr>
          <w:p w14:paraId="48572715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2736FA" w:rsidRPr="00B234EC" w14:paraId="1848A9AD" w14:textId="77777777" w:rsidTr="00B234EC">
        <w:tc>
          <w:tcPr>
            <w:tcW w:w="516" w:type="dxa"/>
            <w:vAlign w:val="center"/>
          </w:tcPr>
          <w:p w14:paraId="0DFB2405" w14:textId="77777777" w:rsidR="002736FA" w:rsidRPr="00B234EC" w:rsidRDefault="002736FA" w:rsidP="002736FA">
            <w:pPr>
              <w:jc w:val="center"/>
            </w:pPr>
            <w:r w:rsidRPr="00B234EC">
              <w:rPr>
                <w:noProof/>
              </w:rPr>
              <w:t>3</w:t>
            </w:r>
          </w:p>
        </w:tc>
        <w:tc>
          <w:tcPr>
            <w:tcW w:w="3439" w:type="dxa"/>
            <w:gridSpan w:val="2"/>
            <w:vAlign w:val="center"/>
          </w:tcPr>
          <w:p w14:paraId="76A17994" w14:textId="77777777" w:rsidR="002736FA" w:rsidRPr="00B234EC" w:rsidRDefault="002736FA" w:rsidP="002736FA">
            <w:r w:rsidRPr="00B234EC">
              <w:t>Akumulators WP7.2-12</w:t>
            </w:r>
          </w:p>
        </w:tc>
        <w:tc>
          <w:tcPr>
            <w:tcW w:w="1523" w:type="dxa"/>
            <w:vAlign w:val="center"/>
          </w:tcPr>
          <w:p w14:paraId="2BC21196" w14:textId="77777777" w:rsidR="002736FA" w:rsidRPr="00B234EC" w:rsidRDefault="002736FA" w:rsidP="002736FA">
            <w:pPr>
              <w:rPr>
                <w:color w:val="000000"/>
              </w:rPr>
            </w:pPr>
            <w:r w:rsidRPr="00B234EC">
              <w:rPr>
                <w:noProof/>
              </w:rPr>
              <w:t>BackUPS 900 (BR900GI)</w:t>
            </w:r>
          </w:p>
        </w:tc>
        <w:tc>
          <w:tcPr>
            <w:tcW w:w="1087" w:type="dxa"/>
          </w:tcPr>
          <w:p w14:paraId="4F2973D8" w14:textId="77777777" w:rsidR="002736FA" w:rsidRPr="00B234EC" w:rsidRDefault="002736FA" w:rsidP="002736FA">
            <w:pPr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044E02D5" w14:textId="77777777" w:rsidR="002736FA" w:rsidRPr="00B234EC" w:rsidRDefault="002736FA" w:rsidP="002736FA">
            <w:pPr>
              <w:jc w:val="center"/>
              <w:rPr>
                <w:color w:val="000000"/>
              </w:rPr>
            </w:pPr>
            <w:r w:rsidRPr="00B234EC">
              <w:rPr>
                <w:noProof/>
              </w:rPr>
              <w:t>4</w:t>
            </w:r>
          </w:p>
        </w:tc>
        <w:tc>
          <w:tcPr>
            <w:tcW w:w="1530" w:type="dxa"/>
          </w:tcPr>
          <w:p w14:paraId="3FCF654B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170" w:type="dxa"/>
          </w:tcPr>
          <w:p w14:paraId="126DC5C4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2736FA" w:rsidRPr="00B234EC" w14:paraId="08DE82EF" w14:textId="77777777" w:rsidTr="00B234EC">
        <w:tc>
          <w:tcPr>
            <w:tcW w:w="516" w:type="dxa"/>
            <w:vAlign w:val="center"/>
          </w:tcPr>
          <w:p w14:paraId="36A2118A" w14:textId="77777777" w:rsidR="002736FA" w:rsidRPr="00B234EC" w:rsidRDefault="002736FA" w:rsidP="002736FA">
            <w:pPr>
              <w:jc w:val="center"/>
            </w:pPr>
            <w:r w:rsidRPr="00B234EC">
              <w:rPr>
                <w:noProof/>
              </w:rPr>
              <w:t>4</w:t>
            </w:r>
          </w:p>
        </w:tc>
        <w:tc>
          <w:tcPr>
            <w:tcW w:w="3439" w:type="dxa"/>
            <w:gridSpan w:val="2"/>
            <w:vAlign w:val="center"/>
          </w:tcPr>
          <w:p w14:paraId="02879DC0" w14:textId="77777777" w:rsidR="002736FA" w:rsidRPr="00B234EC" w:rsidRDefault="002736FA" w:rsidP="002736FA">
            <w:r w:rsidRPr="00B234EC">
              <w:t>Akumulators CP1290 12V9Ah</w:t>
            </w:r>
          </w:p>
        </w:tc>
        <w:tc>
          <w:tcPr>
            <w:tcW w:w="1523" w:type="dxa"/>
            <w:vAlign w:val="center"/>
          </w:tcPr>
          <w:p w14:paraId="27BB6E39" w14:textId="77777777" w:rsidR="002736FA" w:rsidRPr="00B234EC" w:rsidRDefault="002736FA" w:rsidP="002736FA">
            <w:pPr>
              <w:rPr>
                <w:color w:val="000000"/>
              </w:rPr>
            </w:pPr>
            <w:r w:rsidRPr="00B234EC">
              <w:rPr>
                <w:noProof/>
              </w:rPr>
              <w:t>BackUPS 1200 ( BR1200GI)</w:t>
            </w:r>
          </w:p>
        </w:tc>
        <w:tc>
          <w:tcPr>
            <w:tcW w:w="1087" w:type="dxa"/>
          </w:tcPr>
          <w:p w14:paraId="5C803F46" w14:textId="77777777" w:rsidR="002736FA" w:rsidRPr="00B234EC" w:rsidRDefault="002736FA" w:rsidP="002736FA">
            <w:pPr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3F08449C" w14:textId="77777777" w:rsidR="002736FA" w:rsidRPr="00B234EC" w:rsidRDefault="002736FA" w:rsidP="002736FA">
            <w:pPr>
              <w:jc w:val="center"/>
              <w:rPr>
                <w:color w:val="000000"/>
              </w:rPr>
            </w:pPr>
            <w:r w:rsidRPr="00B234EC">
              <w:rPr>
                <w:noProof/>
              </w:rPr>
              <w:t>4</w:t>
            </w:r>
          </w:p>
        </w:tc>
        <w:tc>
          <w:tcPr>
            <w:tcW w:w="1530" w:type="dxa"/>
          </w:tcPr>
          <w:p w14:paraId="3B3CE8E4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170" w:type="dxa"/>
          </w:tcPr>
          <w:p w14:paraId="2ABF52F6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2736FA" w:rsidRPr="00B234EC" w14:paraId="162215DC" w14:textId="77777777" w:rsidTr="00B234EC">
        <w:trPr>
          <w:trHeight w:val="421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14:paraId="593C01F7" w14:textId="77777777" w:rsidR="002736FA" w:rsidRPr="00B234EC" w:rsidRDefault="002736FA" w:rsidP="002736FA">
            <w:pPr>
              <w:pStyle w:val="ListParagraph"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1" w:type="dxa"/>
            <w:gridSpan w:val="5"/>
            <w:shd w:val="clear" w:color="auto" w:fill="D9D9D9" w:themeFill="background1" w:themeFillShade="D9"/>
            <w:vAlign w:val="center"/>
          </w:tcPr>
          <w:p w14:paraId="6E244AD4" w14:textId="77777777" w:rsidR="002736FA" w:rsidRPr="00B234EC" w:rsidRDefault="002736FA" w:rsidP="002736FA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EUR bez PVN</w:t>
            </w:r>
          </w:p>
        </w:tc>
        <w:tc>
          <w:tcPr>
            <w:tcW w:w="1170" w:type="dxa"/>
            <w:vAlign w:val="center"/>
          </w:tcPr>
          <w:p w14:paraId="015788A7" w14:textId="77777777" w:rsidR="002736FA" w:rsidRPr="00B234EC" w:rsidRDefault="002736FA" w:rsidP="002736F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</w:p>
        </w:tc>
      </w:tr>
    </w:tbl>
    <w:p w14:paraId="47C7B808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0A036A30" w14:textId="77777777" w:rsidR="00494DE0" w:rsidRDefault="00494DE0" w:rsidP="005D5300">
      <w:pPr>
        <w:pStyle w:val="ListParagraph"/>
        <w:ind w:left="360"/>
        <w:rPr>
          <w:rFonts w:cstheme="minorHAnsi"/>
          <w:b/>
          <w:color w:val="FF0000"/>
          <w:sz w:val="24"/>
          <w:szCs w:val="20"/>
        </w:rPr>
      </w:pPr>
    </w:p>
    <w:p w14:paraId="139E5E45" w14:textId="77777777" w:rsidR="005D5300" w:rsidRDefault="005D5300" w:rsidP="005D5300">
      <w:pPr>
        <w:pStyle w:val="ListParagraph"/>
        <w:ind w:left="360"/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24"/>
          <w:szCs w:val="20"/>
        </w:rPr>
        <w:t xml:space="preserve">Piedāvājumā </w:t>
      </w:r>
      <w:r w:rsidRPr="00864FC5">
        <w:rPr>
          <w:rFonts w:cstheme="minorHAnsi"/>
          <w:b/>
          <w:color w:val="FF0000"/>
          <w:sz w:val="24"/>
          <w:szCs w:val="20"/>
        </w:rPr>
        <w:t>norādīt precīzus ražotāja kodus</w:t>
      </w:r>
      <w:r>
        <w:rPr>
          <w:rFonts w:cstheme="minorHAnsi"/>
          <w:b/>
          <w:color w:val="FF0000"/>
          <w:sz w:val="24"/>
          <w:szCs w:val="20"/>
        </w:rPr>
        <w:t>.</w:t>
      </w:r>
    </w:p>
    <w:p w14:paraId="3D933EA1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54D67DDB" w14:textId="77777777" w:rsidR="005D5300" w:rsidRDefault="005D5300" w:rsidP="005D5300">
      <w:pPr>
        <w:widowControl/>
        <w:rPr>
          <w:sz w:val="22"/>
          <w:szCs w:val="22"/>
        </w:rPr>
      </w:pPr>
    </w:p>
    <w:p w14:paraId="43A70C75" w14:textId="77777777" w:rsidR="005D5300" w:rsidRDefault="005D5300" w:rsidP="005D5300">
      <w:pPr>
        <w:widowControl/>
        <w:rPr>
          <w:sz w:val="22"/>
          <w:szCs w:val="22"/>
        </w:rPr>
      </w:pPr>
    </w:p>
    <w:p w14:paraId="7A95AC6F" w14:textId="77777777" w:rsidR="005D5300" w:rsidRDefault="005D5300" w:rsidP="005D5300">
      <w:pPr>
        <w:widowControl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5D5300" w:rsidRPr="00557522" w14:paraId="6AD91C2C" w14:textId="77777777" w:rsidTr="00693F62">
        <w:tc>
          <w:tcPr>
            <w:tcW w:w="8306" w:type="dxa"/>
          </w:tcPr>
          <w:p w14:paraId="5B05068C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5D5300" w:rsidRPr="00557522" w14:paraId="69477564" w14:textId="77777777" w:rsidTr="00693F62">
        <w:tc>
          <w:tcPr>
            <w:tcW w:w="8306" w:type="dxa"/>
          </w:tcPr>
          <w:p w14:paraId="261AB2BB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</w:tc>
      </w:tr>
      <w:tr w:rsidR="005D5300" w:rsidRPr="00557522" w14:paraId="4DA06513" w14:textId="77777777" w:rsidTr="00693F62">
        <w:tc>
          <w:tcPr>
            <w:tcW w:w="8306" w:type="dxa"/>
          </w:tcPr>
          <w:p w14:paraId="756F65C6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7D087ED9" w14:textId="77777777" w:rsidTr="00693F62">
        <w:tc>
          <w:tcPr>
            <w:tcW w:w="8306" w:type="dxa"/>
            <w:tcBorders>
              <w:bottom w:val="single" w:sz="4" w:space="0" w:color="auto"/>
            </w:tcBorders>
          </w:tcPr>
          <w:p w14:paraId="1D526564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5D5300" w:rsidRPr="00557522" w14:paraId="2CDE82D9" w14:textId="77777777" w:rsidTr="00693F62">
        <w:tc>
          <w:tcPr>
            <w:tcW w:w="8306" w:type="dxa"/>
            <w:tcBorders>
              <w:top w:val="single" w:sz="4" w:space="0" w:color="auto"/>
            </w:tcBorders>
          </w:tcPr>
          <w:p w14:paraId="49F73CA6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3415FDBD" w14:textId="77777777" w:rsidTr="00693F62">
        <w:tc>
          <w:tcPr>
            <w:tcW w:w="8306" w:type="dxa"/>
          </w:tcPr>
          <w:p w14:paraId="6F4E90CD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14:paraId="4AB3F97A" w14:textId="77777777" w:rsidR="005D5300" w:rsidRPr="00062ECF" w:rsidRDefault="005D5300" w:rsidP="005D5300">
      <w:pPr>
        <w:pStyle w:val="Style9"/>
        <w:widowControl/>
        <w:spacing w:line="240" w:lineRule="auto"/>
        <w:rPr>
          <w:rStyle w:val="FontStyle42"/>
          <w:sz w:val="22"/>
          <w:szCs w:val="22"/>
        </w:rPr>
      </w:pPr>
    </w:p>
    <w:p w14:paraId="75769189" w14:textId="77777777" w:rsidR="005D5300" w:rsidRDefault="005D5300" w:rsidP="005D5300"/>
    <w:p w14:paraId="60BA3B44" w14:textId="77777777" w:rsidR="00CE37C9" w:rsidRDefault="00CE37C9"/>
    <w:sectPr w:rsidR="00CE37C9" w:rsidSect="00F556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0"/>
    <w:rsid w:val="00000BFD"/>
    <w:rsid w:val="00016B1C"/>
    <w:rsid w:val="00085BBD"/>
    <w:rsid w:val="000C7254"/>
    <w:rsid w:val="002736FA"/>
    <w:rsid w:val="002D17A9"/>
    <w:rsid w:val="002E3CFD"/>
    <w:rsid w:val="003623DE"/>
    <w:rsid w:val="00415AD6"/>
    <w:rsid w:val="004509FD"/>
    <w:rsid w:val="00494DE0"/>
    <w:rsid w:val="00504E49"/>
    <w:rsid w:val="005874D3"/>
    <w:rsid w:val="005B706E"/>
    <w:rsid w:val="005C3184"/>
    <w:rsid w:val="005D5300"/>
    <w:rsid w:val="00601776"/>
    <w:rsid w:val="0065041D"/>
    <w:rsid w:val="00655ACB"/>
    <w:rsid w:val="006B4948"/>
    <w:rsid w:val="006C6EDF"/>
    <w:rsid w:val="007710E3"/>
    <w:rsid w:val="007C0CFA"/>
    <w:rsid w:val="008A0E11"/>
    <w:rsid w:val="009278BE"/>
    <w:rsid w:val="00940DA4"/>
    <w:rsid w:val="009665C6"/>
    <w:rsid w:val="00A05093"/>
    <w:rsid w:val="00A50D5E"/>
    <w:rsid w:val="00A527B2"/>
    <w:rsid w:val="00A750DD"/>
    <w:rsid w:val="00AF515F"/>
    <w:rsid w:val="00B2086A"/>
    <w:rsid w:val="00B234EC"/>
    <w:rsid w:val="00B749A2"/>
    <w:rsid w:val="00C571A8"/>
    <w:rsid w:val="00CE37C9"/>
    <w:rsid w:val="00E70511"/>
    <w:rsid w:val="00E974A2"/>
    <w:rsid w:val="00EA13D5"/>
    <w:rsid w:val="00EF212A"/>
    <w:rsid w:val="00F113E4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9810"/>
  <w15:docId w15:val="{9BC3C219-5DAC-4DC6-9346-CBEB6A4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5D5300"/>
    <w:pPr>
      <w:spacing w:line="274" w:lineRule="exact"/>
      <w:jc w:val="both"/>
    </w:pPr>
  </w:style>
  <w:style w:type="character" w:customStyle="1" w:styleId="FontStyle42">
    <w:name w:val="Font Style42"/>
    <w:rsid w:val="005D530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D5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3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D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B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000B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Pēteris Zaļūksnis</cp:lastModifiedBy>
  <cp:revision>8</cp:revision>
  <dcterms:created xsi:type="dcterms:W3CDTF">2022-09-06T07:55:00Z</dcterms:created>
  <dcterms:modified xsi:type="dcterms:W3CDTF">2022-09-15T14:11:00Z</dcterms:modified>
</cp:coreProperties>
</file>