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5E62" w14:textId="35BC8555" w:rsidR="00CA3E20" w:rsidRDefault="00CA3E20" w:rsidP="00CA3E20">
      <w:pPr>
        <w:widowControl/>
        <w:autoSpaceDE/>
        <w:autoSpaceDN/>
        <w:adjustRightInd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2.pielikums</w:t>
      </w:r>
      <w:bookmarkStart w:id="0" w:name="_GoBack"/>
      <w:bookmarkEnd w:id="0"/>
    </w:p>
    <w:p w14:paraId="7568DFA4" w14:textId="04647909" w:rsidR="00527FAD" w:rsidRDefault="00527FAD" w:rsidP="00527FAD">
      <w:pPr>
        <w:widowControl/>
        <w:autoSpaceDE/>
        <w:autoSpaceDN/>
        <w:adjustRightInd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Pretendents:______________________</w:t>
      </w:r>
    </w:p>
    <w:p w14:paraId="1D83F0E4" w14:textId="77777777" w:rsidR="00527FAD" w:rsidRDefault="00527FAD" w:rsidP="00527FAD">
      <w:pPr>
        <w:widowControl/>
        <w:autoSpaceDE/>
        <w:autoSpaceDN/>
        <w:adjustRightInd/>
        <w:rPr>
          <w:b/>
          <w:bCs/>
          <w:sz w:val="22"/>
          <w:szCs w:val="22"/>
          <w:lang w:eastAsia="en-US"/>
        </w:rPr>
      </w:pPr>
    </w:p>
    <w:p w14:paraId="53587A9B" w14:textId="77777777" w:rsidR="00527FAD" w:rsidRDefault="00527FAD" w:rsidP="009D019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59DA2F21" w14:textId="77777777" w:rsidR="005D5300" w:rsidRDefault="005D5300" w:rsidP="009D019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224EDEC1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46C45CD1" w14:textId="07F9D448" w:rsidR="005D5300" w:rsidRPr="00F244AE" w:rsidRDefault="00265979" w:rsidP="005D5300">
      <w:pPr>
        <w:jc w:val="center"/>
        <w:rPr>
          <w:b/>
        </w:rPr>
      </w:pPr>
      <w:r>
        <w:rPr>
          <w:b/>
        </w:rPr>
        <w:t>Piegādātāju izvēles procedūrai</w:t>
      </w:r>
    </w:p>
    <w:p w14:paraId="76299B6F" w14:textId="77777777" w:rsidR="005D5300" w:rsidRPr="00683458" w:rsidRDefault="005D5300" w:rsidP="005D5300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353CE58A" w14:textId="093A7D8C" w:rsidR="005D5300" w:rsidRPr="00683458" w:rsidRDefault="00B749A2" w:rsidP="005D5300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  <w:r>
        <w:rPr>
          <w:b/>
        </w:rPr>
        <w:t>„</w:t>
      </w:r>
      <w:sdt>
        <w:sdtPr>
          <w:rPr>
            <w:b/>
            <w:bCs/>
          </w:rPr>
          <w:alias w:val="Iepirkuma priekšmets"/>
          <w:tag w:val="Iepirkuma priekšmets"/>
          <w:id w:val="-1824578457"/>
          <w:placeholder>
            <w:docPart w:val="07530BBC39674A7C8F416892F43B61F0"/>
          </w:placeholder>
          <w:text/>
        </w:sdtPr>
        <w:sdtEndPr/>
        <w:sdtContent>
          <w:r w:rsidR="00265979" w:rsidRPr="00265979">
            <w:rPr>
              <w:b/>
              <w:bCs/>
            </w:rPr>
            <w:t>Grafiskā darbstacija</w:t>
          </w:r>
        </w:sdtContent>
      </w:sdt>
      <w:r>
        <w:rPr>
          <w:b/>
        </w:rPr>
        <w:t>”</w:t>
      </w:r>
    </w:p>
    <w:p w14:paraId="7C3EAE7B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0BB88C3D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Style w:val="TableGrid1"/>
        <w:tblW w:w="13325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6521"/>
        <w:gridCol w:w="2977"/>
        <w:gridCol w:w="1418"/>
        <w:gridCol w:w="1843"/>
      </w:tblGrid>
      <w:tr w:rsidR="00B22F1A" w:rsidRPr="005744E4" w14:paraId="167C05A3" w14:textId="77777777" w:rsidTr="00D476FA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1E8B4D6" w14:textId="77777777" w:rsidR="00B22F1A" w:rsidRPr="005D5300" w:rsidRDefault="00B22F1A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176E43D2" w14:textId="77777777" w:rsidR="00B22F1A" w:rsidRPr="005D5300" w:rsidRDefault="00B22F1A" w:rsidP="00B22F1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Nosaukums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C2C8D1A" w14:textId="77777777" w:rsidR="00B22F1A" w:rsidRPr="005D5300" w:rsidRDefault="00B22F1A" w:rsidP="00B22F1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Ražotāja kods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2E1907" w14:textId="77777777" w:rsidR="00B22F1A" w:rsidRPr="005D5300" w:rsidRDefault="00B22F1A" w:rsidP="00700DBD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Skaits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8301AE" w14:textId="77777777" w:rsidR="00B22F1A" w:rsidRPr="005D5300" w:rsidRDefault="00B22F1A" w:rsidP="00B22F1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14:paraId="47E42569" w14:textId="77777777" w:rsidR="00B22F1A" w:rsidRPr="005D5300" w:rsidRDefault="00B22F1A" w:rsidP="00B22F1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B22F1A" w:rsidRPr="005744E4" w14:paraId="499FDEDC" w14:textId="77777777" w:rsidTr="00D476FA">
        <w:tc>
          <w:tcPr>
            <w:tcW w:w="566" w:type="dxa"/>
          </w:tcPr>
          <w:p w14:paraId="2EF1058C" w14:textId="77777777" w:rsidR="00B22F1A" w:rsidRPr="005D5300" w:rsidRDefault="00B22F1A" w:rsidP="00693F62">
            <w:pPr>
              <w:jc w:val="center"/>
            </w:pPr>
            <w:r w:rsidRPr="005D5300">
              <w:t>1.</w:t>
            </w:r>
          </w:p>
        </w:tc>
        <w:tc>
          <w:tcPr>
            <w:tcW w:w="6521" w:type="dxa"/>
            <w:vAlign w:val="center"/>
          </w:tcPr>
          <w:p w14:paraId="6F6EA2B3" w14:textId="77777777" w:rsidR="00B22F1A" w:rsidRPr="00635ED8" w:rsidRDefault="00B22F1A" w:rsidP="00B22F1A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2649AE0" w14:textId="77777777" w:rsidR="00B22F1A" w:rsidRPr="00503565" w:rsidRDefault="00B22F1A" w:rsidP="00B22F1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9641F0" w14:textId="26B82BE8" w:rsidR="00B22F1A" w:rsidRPr="006502B7" w:rsidRDefault="00265979" w:rsidP="00700DBD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676C87BA" w14:textId="77777777" w:rsidR="00B22F1A" w:rsidRPr="005D5300" w:rsidRDefault="00B22F1A" w:rsidP="00B22F1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D476FA" w:rsidRPr="005744E4" w14:paraId="7283B13A" w14:textId="77777777" w:rsidTr="00326B0C">
        <w:trPr>
          <w:trHeight w:val="421"/>
        </w:trPr>
        <w:tc>
          <w:tcPr>
            <w:tcW w:w="11482" w:type="dxa"/>
            <w:gridSpan w:val="4"/>
            <w:shd w:val="clear" w:color="auto" w:fill="D9D9D9" w:themeFill="background1" w:themeFillShade="D9"/>
          </w:tcPr>
          <w:p w14:paraId="1535742B" w14:textId="77777777" w:rsidR="00D476FA" w:rsidRPr="005D5300" w:rsidRDefault="00D476FA" w:rsidP="005D5300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843" w:type="dxa"/>
            <w:vAlign w:val="center"/>
          </w:tcPr>
          <w:p w14:paraId="3EB64BB8" w14:textId="77777777" w:rsidR="00D476FA" w:rsidRPr="005D5300" w:rsidRDefault="00D476FA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</w:tc>
      </w:tr>
    </w:tbl>
    <w:p w14:paraId="4132E0AD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D5300" w:rsidRPr="00557522" w14:paraId="1A2C7D07" w14:textId="77777777" w:rsidTr="00693F62">
        <w:tc>
          <w:tcPr>
            <w:tcW w:w="8306" w:type="dxa"/>
          </w:tcPr>
          <w:p w14:paraId="57E2282F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5D5300" w:rsidRPr="00557522" w14:paraId="20D7C118" w14:textId="77777777" w:rsidTr="00693F62">
        <w:tc>
          <w:tcPr>
            <w:tcW w:w="8306" w:type="dxa"/>
          </w:tcPr>
          <w:p w14:paraId="37C522E0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5D5300" w:rsidRPr="00557522" w14:paraId="71C04011" w14:textId="77777777" w:rsidTr="00693F62">
        <w:tc>
          <w:tcPr>
            <w:tcW w:w="8306" w:type="dxa"/>
          </w:tcPr>
          <w:p w14:paraId="101787C5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3EA72C61" w14:textId="77777777" w:rsidTr="00693F62">
        <w:tc>
          <w:tcPr>
            <w:tcW w:w="8306" w:type="dxa"/>
            <w:tcBorders>
              <w:bottom w:val="single" w:sz="4" w:space="0" w:color="auto"/>
            </w:tcBorders>
          </w:tcPr>
          <w:p w14:paraId="7766D285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5D5300" w:rsidRPr="00557522" w14:paraId="7788FBE1" w14:textId="77777777" w:rsidTr="00693F62">
        <w:tc>
          <w:tcPr>
            <w:tcW w:w="8306" w:type="dxa"/>
            <w:tcBorders>
              <w:top w:val="single" w:sz="4" w:space="0" w:color="auto"/>
            </w:tcBorders>
          </w:tcPr>
          <w:p w14:paraId="2E5E6D04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2B3AFCC8" w14:textId="77777777" w:rsidTr="00693F62">
        <w:tc>
          <w:tcPr>
            <w:tcW w:w="8306" w:type="dxa"/>
          </w:tcPr>
          <w:p w14:paraId="5D33E73D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11005488" w14:textId="77777777" w:rsidR="00CE37C9" w:rsidRDefault="00CE37C9"/>
    <w:sectPr w:rsidR="00CE37C9" w:rsidSect="009D01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00"/>
    <w:rsid w:val="000223F5"/>
    <w:rsid w:val="000A3D23"/>
    <w:rsid w:val="000C7254"/>
    <w:rsid w:val="00265979"/>
    <w:rsid w:val="002D17A9"/>
    <w:rsid w:val="002E14BC"/>
    <w:rsid w:val="003623DE"/>
    <w:rsid w:val="003D00D4"/>
    <w:rsid w:val="00415AD6"/>
    <w:rsid w:val="00430359"/>
    <w:rsid w:val="004509FD"/>
    <w:rsid w:val="00504E49"/>
    <w:rsid w:val="00527FAD"/>
    <w:rsid w:val="005874D3"/>
    <w:rsid w:val="005B706E"/>
    <w:rsid w:val="005C3184"/>
    <w:rsid w:val="005D5300"/>
    <w:rsid w:val="00601776"/>
    <w:rsid w:val="0065041D"/>
    <w:rsid w:val="00655ACB"/>
    <w:rsid w:val="006B4948"/>
    <w:rsid w:val="007710E3"/>
    <w:rsid w:val="007C0CFA"/>
    <w:rsid w:val="007D3FAA"/>
    <w:rsid w:val="00832C70"/>
    <w:rsid w:val="00844E79"/>
    <w:rsid w:val="009278BE"/>
    <w:rsid w:val="00940DA4"/>
    <w:rsid w:val="009D0195"/>
    <w:rsid w:val="00A26D01"/>
    <w:rsid w:val="00A50D5E"/>
    <w:rsid w:val="00A527B2"/>
    <w:rsid w:val="00A750DD"/>
    <w:rsid w:val="00AB3F4A"/>
    <w:rsid w:val="00AC395E"/>
    <w:rsid w:val="00AF515F"/>
    <w:rsid w:val="00B2086A"/>
    <w:rsid w:val="00B22F1A"/>
    <w:rsid w:val="00B749A2"/>
    <w:rsid w:val="00C571A8"/>
    <w:rsid w:val="00CA3E20"/>
    <w:rsid w:val="00CE37C9"/>
    <w:rsid w:val="00D476FA"/>
    <w:rsid w:val="00E70511"/>
    <w:rsid w:val="00E974A2"/>
    <w:rsid w:val="00EF212A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7E22"/>
  <w15:docId w15:val="{149CBDAB-AF00-4BAC-B34E-AA6ED91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30BBC39674A7C8F416892F43B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D3D1-8D8F-427B-BC89-210BD6834295}"/>
      </w:docPartPr>
      <w:docPartBody>
        <w:p w:rsidR="00675EB8" w:rsidRDefault="00776FF9" w:rsidP="00776FF9">
          <w:pPr>
            <w:pStyle w:val="07530BBC39674A7C8F416892F43B61F0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9"/>
    <w:rsid w:val="00675EB8"/>
    <w:rsid w:val="007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FF9"/>
    <w:rPr>
      <w:color w:val="808080"/>
    </w:rPr>
  </w:style>
  <w:style w:type="paragraph" w:customStyle="1" w:styleId="07530BBC39674A7C8F416892F43B61F0">
    <w:name w:val="07530BBC39674A7C8F416892F43B61F0"/>
    <w:rsid w:val="0077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19</cp:revision>
  <dcterms:created xsi:type="dcterms:W3CDTF">2017-08-09T10:03:00Z</dcterms:created>
  <dcterms:modified xsi:type="dcterms:W3CDTF">2022-03-10T07:37:00Z</dcterms:modified>
</cp:coreProperties>
</file>