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E1ACAC" w14:textId="48FEF7EB" w:rsidR="000167A8" w:rsidRPr="000167A8" w:rsidRDefault="00692EA0" w:rsidP="000167A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bookmarkStart w:id="0" w:name="_GoBack"/>
      <w:bookmarkEnd w:id="0"/>
      <w:r w:rsidR="000167A8" w:rsidRPr="000167A8">
        <w:rPr>
          <w:rFonts w:ascii="Times New Roman" w:hAnsi="Times New Roman" w:cs="Times New Roman"/>
          <w:b/>
          <w:sz w:val="24"/>
          <w:szCs w:val="24"/>
        </w:rPr>
        <w:t>.pielikums</w:t>
      </w:r>
    </w:p>
    <w:p w14:paraId="17270C3E" w14:textId="77777777" w:rsidR="006B2A53" w:rsidRDefault="00C218BE" w:rsidP="000167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7A8">
        <w:rPr>
          <w:rFonts w:ascii="Times New Roman" w:hAnsi="Times New Roman" w:cs="Times New Roman"/>
          <w:b/>
          <w:sz w:val="28"/>
          <w:szCs w:val="28"/>
        </w:rPr>
        <w:t>Finanšu piedāvājums</w:t>
      </w:r>
    </w:p>
    <w:p w14:paraId="3E9BEC10" w14:textId="77777777" w:rsidR="006A52F8" w:rsidRDefault="006A52F8" w:rsidP="000167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BBEDA3" w14:textId="0A987F87" w:rsidR="006A52F8" w:rsidRPr="000167A8" w:rsidRDefault="006A52F8" w:rsidP="006A52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2F8">
        <w:rPr>
          <w:rFonts w:ascii="Times New Roman" w:hAnsi="Times New Roman" w:cs="Times New Roman"/>
          <w:b/>
          <w:sz w:val="24"/>
          <w:szCs w:val="24"/>
        </w:rPr>
        <w:t>Pretendents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___________________</w:t>
      </w:r>
    </w:p>
    <w:p w14:paraId="17270C3F" w14:textId="77777777" w:rsidR="007E3E72" w:rsidRPr="006B2A53" w:rsidRDefault="003861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Griezto ziedu, </w:t>
      </w:r>
      <w:r w:rsidR="00C218BE" w:rsidRPr="00462DC1">
        <w:rPr>
          <w:rFonts w:ascii="Times New Roman" w:hAnsi="Times New Roman" w:cs="Times New Roman"/>
          <w:sz w:val="24"/>
          <w:szCs w:val="24"/>
        </w:rPr>
        <w:t>ziedu</w:t>
      </w:r>
      <w:r>
        <w:rPr>
          <w:rFonts w:ascii="Times New Roman" w:hAnsi="Times New Roman" w:cs="Times New Roman"/>
          <w:sz w:val="24"/>
          <w:szCs w:val="24"/>
        </w:rPr>
        <w:t xml:space="preserve"> un svētku</w:t>
      </w:r>
      <w:r w:rsidR="00C218BE" w:rsidRPr="00462DC1">
        <w:rPr>
          <w:rFonts w:ascii="Times New Roman" w:hAnsi="Times New Roman" w:cs="Times New Roman"/>
          <w:sz w:val="24"/>
          <w:szCs w:val="24"/>
        </w:rPr>
        <w:t xml:space="preserve"> kompozīciju iegāde</w:t>
      </w: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811"/>
        <w:gridCol w:w="3720"/>
        <w:gridCol w:w="1559"/>
        <w:gridCol w:w="1136"/>
        <w:gridCol w:w="1416"/>
      </w:tblGrid>
      <w:tr w:rsidR="00022FC3" w:rsidRPr="00462DC1" w14:paraId="17270C52" w14:textId="77777777" w:rsidTr="000167A8">
        <w:tc>
          <w:tcPr>
            <w:tcW w:w="811" w:type="dxa"/>
          </w:tcPr>
          <w:p w14:paraId="17270C41" w14:textId="77777777" w:rsidR="00BB40FA" w:rsidRDefault="00BB4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C42" w14:textId="77777777" w:rsidR="00BB40FA" w:rsidRDefault="00BB4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C43" w14:textId="77777777" w:rsidR="00BB40FA" w:rsidRDefault="00BB4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C44" w14:textId="77777777" w:rsidR="00022FC3" w:rsidRPr="00462DC1" w:rsidRDefault="00022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DC1">
              <w:rPr>
                <w:rFonts w:ascii="Times New Roman" w:hAnsi="Times New Roman" w:cs="Times New Roman"/>
                <w:sz w:val="24"/>
                <w:szCs w:val="24"/>
              </w:rPr>
              <w:t>N.p.k</w:t>
            </w:r>
            <w:proofErr w:type="spellEnd"/>
            <w:r w:rsidRPr="00462D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</w:tcPr>
          <w:p w14:paraId="17270C45" w14:textId="77777777" w:rsidR="00BB40FA" w:rsidRDefault="00022FC3">
            <w:pPr>
              <w:rPr>
                <w:rFonts w:ascii="Times New Roman" w:hAnsi="Times New Roman" w:cs="Times New Roman"/>
              </w:rPr>
            </w:pPr>
            <w:r w:rsidRPr="00462DC1">
              <w:rPr>
                <w:rFonts w:ascii="Times New Roman" w:hAnsi="Times New Roman" w:cs="Times New Roman"/>
              </w:rPr>
              <w:t xml:space="preserve">          </w:t>
            </w:r>
          </w:p>
          <w:p w14:paraId="17270C46" w14:textId="77777777" w:rsidR="00BB40FA" w:rsidRDefault="00BB40FA">
            <w:pPr>
              <w:rPr>
                <w:rFonts w:ascii="Times New Roman" w:hAnsi="Times New Roman" w:cs="Times New Roman"/>
              </w:rPr>
            </w:pPr>
          </w:p>
          <w:p w14:paraId="17270C47" w14:textId="77777777" w:rsidR="00BB40FA" w:rsidRDefault="00BB40FA">
            <w:pPr>
              <w:rPr>
                <w:rFonts w:ascii="Times New Roman" w:hAnsi="Times New Roman" w:cs="Times New Roman"/>
              </w:rPr>
            </w:pPr>
          </w:p>
          <w:p w14:paraId="17270C48" w14:textId="77777777" w:rsidR="00022FC3" w:rsidRPr="00462DC1" w:rsidRDefault="00BB4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022FC3" w:rsidRPr="00462DC1">
              <w:rPr>
                <w:rFonts w:ascii="Times New Roman" w:hAnsi="Times New Roman" w:cs="Times New Roman"/>
              </w:rPr>
              <w:t xml:space="preserve"> </w:t>
            </w:r>
            <w:r w:rsidR="00022FC3" w:rsidRPr="00462DC1">
              <w:rPr>
                <w:rFonts w:ascii="Times New Roman" w:hAnsi="Times New Roman" w:cs="Times New Roman"/>
                <w:sz w:val="24"/>
                <w:szCs w:val="24"/>
              </w:rPr>
              <w:t xml:space="preserve">Nosaukums </w:t>
            </w:r>
          </w:p>
        </w:tc>
        <w:tc>
          <w:tcPr>
            <w:tcW w:w="1559" w:type="dxa"/>
          </w:tcPr>
          <w:p w14:paraId="17270C49" w14:textId="77777777" w:rsidR="000F168C" w:rsidRDefault="000F1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C4A" w14:textId="77777777" w:rsidR="000F168C" w:rsidRDefault="000F1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C4B" w14:textId="77777777" w:rsidR="00022FC3" w:rsidRPr="00462DC1" w:rsidRDefault="000F1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Plānotais </w:t>
            </w:r>
            <w:r w:rsidR="00617C7B">
              <w:rPr>
                <w:rFonts w:ascii="Times New Roman" w:hAnsi="Times New Roman" w:cs="Times New Roman"/>
                <w:sz w:val="24"/>
                <w:szCs w:val="24"/>
              </w:rPr>
              <w:t>daudzums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mēnešiem (gab.)</w:t>
            </w:r>
          </w:p>
        </w:tc>
        <w:tc>
          <w:tcPr>
            <w:tcW w:w="1136" w:type="dxa"/>
          </w:tcPr>
          <w:p w14:paraId="17270C4C" w14:textId="77777777" w:rsidR="00BB40FA" w:rsidRDefault="00BB4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C4D" w14:textId="77777777" w:rsidR="00BB40FA" w:rsidRDefault="00BB4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C4E" w14:textId="77777777" w:rsidR="00022FC3" w:rsidRPr="00462DC1" w:rsidRDefault="000F1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Cena par vienu vienību </w:t>
            </w:r>
            <w:proofErr w:type="spellStart"/>
            <w:r w:rsidR="00787C0E" w:rsidRPr="00787C0E">
              <w:rPr>
                <w:rFonts w:ascii="Times New Roman" w:hAnsi="Times New Roman" w:cs="Times New Roman"/>
                <w:i/>
                <w:sz w:val="24"/>
                <w:szCs w:val="24"/>
              </w:rPr>
              <w:t>euro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bez PVN*</w:t>
            </w:r>
          </w:p>
          <w:p w14:paraId="17270C4F" w14:textId="77777777" w:rsidR="00022FC3" w:rsidRPr="00462DC1" w:rsidRDefault="00022F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50" w14:textId="77777777" w:rsidR="00787C0E" w:rsidRDefault="00787C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C51" w14:textId="77777777" w:rsidR="00022FC3" w:rsidRDefault="000F168C" w:rsidP="00787C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Summa par plānoto daudzumu </w:t>
            </w:r>
            <w:proofErr w:type="spellStart"/>
            <w:r w:rsidR="00787C0E" w:rsidRPr="00787C0E">
              <w:rPr>
                <w:rFonts w:ascii="Times New Roman" w:hAnsi="Times New Roman" w:cs="Times New Roman"/>
                <w:i/>
                <w:sz w:val="24"/>
                <w:szCs w:val="24"/>
              </w:rPr>
              <w:t>euro</w:t>
            </w:r>
            <w:proofErr w:type="spellEnd"/>
            <w:r w:rsidR="00787C0E">
              <w:rPr>
                <w:rFonts w:ascii="Times New Roman" w:hAnsi="Times New Roman" w:cs="Times New Roman"/>
                <w:sz w:val="24"/>
                <w:szCs w:val="24"/>
              </w:rPr>
              <w:t xml:space="preserve"> bez PVN </w:t>
            </w:r>
          </w:p>
        </w:tc>
      </w:tr>
      <w:tr w:rsidR="00022FC3" w:rsidRPr="00462DC1" w14:paraId="17270C58" w14:textId="77777777" w:rsidTr="000167A8">
        <w:tc>
          <w:tcPr>
            <w:tcW w:w="811" w:type="dxa"/>
          </w:tcPr>
          <w:p w14:paraId="17270C53" w14:textId="77777777" w:rsidR="00022FC3" w:rsidRPr="00CB2F02" w:rsidRDefault="00022FC3">
            <w:pPr>
              <w:rPr>
                <w:rFonts w:ascii="Times New Roman" w:hAnsi="Times New Roman" w:cs="Times New Roman"/>
                <w:b/>
              </w:rPr>
            </w:pPr>
            <w:r w:rsidRPr="00CB2F02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720" w:type="dxa"/>
          </w:tcPr>
          <w:p w14:paraId="17270C54" w14:textId="77777777" w:rsidR="00022FC3" w:rsidRPr="004C1859" w:rsidRDefault="00022FC3">
            <w:pPr>
              <w:rPr>
                <w:rFonts w:ascii="Times New Roman" w:hAnsi="Times New Roman" w:cs="Times New Roman"/>
                <w:b/>
              </w:rPr>
            </w:pPr>
            <w:r w:rsidRPr="004C1859">
              <w:rPr>
                <w:rFonts w:ascii="Times New Roman" w:hAnsi="Times New Roman" w:cs="Times New Roman"/>
                <w:b/>
              </w:rPr>
              <w:t>Grieztie ziedi</w:t>
            </w:r>
          </w:p>
        </w:tc>
        <w:tc>
          <w:tcPr>
            <w:tcW w:w="1559" w:type="dxa"/>
          </w:tcPr>
          <w:p w14:paraId="17270C55" w14:textId="77777777" w:rsidR="00022FC3" w:rsidRPr="00462DC1" w:rsidRDefault="00022F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14:paraId="17270C56" w14:textId="77777777" w:rsidR="00022FC3" w:rsidRPr="00462DC1" w:rsidRDefault="00022F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57" w14:textId="77777777" w:rsidR="00022FC3" w:rsidRPr="00462DC1" w:rsidRDefault="00022FC3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5E" w14:textId="77777777" w:rsidTr="000167A8">
        <w:tc>
          <w:tcPr>
            <w:tcW w:w="811" w:type="dxa"/>
          </w:tcPr>
          <w:p w14:paraId="17270C59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5A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Antūrijas</w:t>
            </w:r>
            <w:proofErr w:type="spellEnd"/>
          </w:p>
        </w:tc>
        <w:tc>
          <w:tcPr>
            <w:tcW w:w="1559" w:type="dxa"/>
          </w:tcPr>
          <w:p w14:paraId="17270C5B" w14:textId="77777777" w:rsidR="00022FC3" w:rsidRPr="0012340B" w:rsidRDefault="0012340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06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6" w:type="dxa"/>
          </w:tcPr>
          <w:p w14:paraId="17270C5C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5D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64" w14:textId="77777777" w:rsidTr="000167A8">
        <w:tc>
          <w:tcPr>
            <w:tcW w:w="811" w:type="dxa"/>
          </w:tcPr>
          <w:p w14:paraId="17270C5F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60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Alstromērijas</w:t>
            </w:r>
            <w:proofErr w:type="spellEnd"/>
          </w:p>
        </w:tc>
        <w:tc>
          <w:tcPr>
            <w:tcW w:w="1559" w:type="dxa"/>
          </w:tcPr>
          <w:p w14:paraId="17270C61" w14:textId="77777777" w:rsidR="00022FC3" w:rsidRPr="0012340B" w:rsidRDefault="0012340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06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234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C62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63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6A" w14:textId="77777777" w:rsidTr="000167A8">
        <w:tc>
          <w:tcPr>
            <w:tcW w:w="811" w:type="dxa"/>
          </w:tcPr>
          <w:p w14:paraId="17270C65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66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Lizantes</w:t>
            </w:r>
            <w:proofErr w:type="spellEnd"/>
          </w:p>
        </w:tc>
        <w:tc>
          <w:tcPr>
            <w:tcW w:w="1559" w:type="dxa"/>
          </w:tcPr>
          <w:p w14:paraId="17270C67" w14:textId="77777777" w:rsidR="00022FC3" w:rsidRPr="0012340B" w:rsidRDefault="0012340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06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234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C68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69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70" w14:textId="77777777" w:rsidTr="000167A8">
        <w:tc>
          <w:tcPr>
            <w:tcW w:w="811" w:type="dxa"/>
          </w:tcPr>
          <w:p w14:paraId="17270C6B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6C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Tulpes (dažādās krāsās)</w:t>
            </w:r>
          </w:p>
        </w:tc>
        <w:tc>
          <w:tcPr>
            <w:tcW w:w="1559" w:type="dxa"/>
          </w:tcPr>
          <w:p w14:paraId="17270C6D" w14:textId="77777777" w:rsidR="00022FC3" w:rsidRPr="0012340B" w:rsidRDefault="0012340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234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6" w:type="dxa"/>
          </w:tcPr>
          <w:p w14:paraId="17270C6E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6F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76" w14:textId="77777777" w:rsidTr="000167A8">
        <w:tc>
          <w:tcPr>
            <w:tcW w:w="811" w:type="dxa"/>
          </w:tcPr>
          <w:p w14:paraId="17270C71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72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Frēzijas</w:t>
            </w:r>
          </w:p>
        </w:tc>
        <w:tc>
          <w:tcPr>
            <w:tcW w:w="1559" w:type="dxa"/>
          </w:tcPr>
          <w:p w14:paraId="17270C73" w14:textId="77777777" w:rsidR="00022FC3" w:rsidRPr="0012340B" w:rsidRDefault="00622C58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2340B" w:rsidRPr="001234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6" w:type="dxa"/>
          </w:tcPr>
          <w:p w14:paraId="17270C74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75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7C" w14:textId="77777777" w:rsidTr="000167A8">
        <w:tc>
          <w:tcPr>
            <w:tcW w:w="811" w:type="dxa"/>
          </w:tcPr>
          <w:p w14:paraId="17270C77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78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Hortenzijas</w:t>
            </w:r>
          </w:p>
        </w:tc>
        <w:tc>
          <w:tcPr>
            <w:tcW w:w="1559" w:type="dxa"/>
          </w:tcPr>
          <w:p w14:paraId="17270C79" w14:textId="77777777" w:rsidR="00022FC3" w:rsidRPr="00622C58" w:rsidRDefault="00622C58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622C5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6" w:type="dxa"/>
          </w:tcPr>
          <w:p w14:paraId="17270C7A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7B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82" w14:textId="77777777" w:rsidTr="000167A8">
        <w:tc>
          <w:tcPr>
            <w:tcW w:w="811" w:type="dxa"/>
          </w:tcPr>
          <w:p w14:paraId="17270C7D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7E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Hiacintes (dažādās krāsās)</w:t>
            </w:r>
          </w:p>
        </w:tc>
        <w:tc>
          <w:tcPr>
            <w:tcW w:w="1559" w:type="dxa"/>
          </w:tcPr>
          <w:p w14:paraId="17270C7F" w14:textId="77777777" w:rsidR="00022FC3" w:rsidRPr="00622C58" w:rsidRDefault="00622C58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E0696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622C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C80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81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88" w14:textId="77777777" w:rsidTr="000167A8">
        <w:tc>
          <w:tcPr>
            <w:tcW w:w="811" w:type="dxa"/>
          </w:tcPr>
          <w:p w14:paraId="17270C83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84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Gladiolas</w:t>
            </w:r>
          </w:p>
        </w:tc>
        <w:tc>
          <w:tcPr>
            <w:tcW w:w="1559" w:type="dxa"/>
          </w:tcPr>
          <w:p w14:paraId="17270C85" w14:textId="77777777" w:rsidR="00022FC3" w:rsidRPr="00373D7D" w:rsidRDefault="00373D7D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06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73D7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C86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87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8E" w14:textId="77777777" w:rsidTr="000167A8">
        <w:tc>
          <w:tcPr>
            <w:tcW w:w="811" w:type="dxa"/>
          </w:tcPr>
          <w:p w14:paraId="17270C89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8A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Īrisi</w:t>
            </w:r>
          </w:p>
        </w:tc>
        <w:tc>
          <w:tcPr>
            <w:tcW w:w="1559" w:type="dxa"/>
          </w:tcPr>
          <w:p w14:paraId="17270C8B" w14:textId="77777777" w:rsidR="00022FC3" w:rsidRPr="00125C5B" w:rsidRDefault="00125C5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06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5C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C8C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8D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94" w14:textId="77777777" w:rsidTr="000167A8">
        <w:tc>
          <w:tcPr>
            <w:tcW w:w="811" w:type="dxa"/>
          </w:tcPr>
          <w:p w14:paraId="17270C8F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90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Kallas </w:t>
            </w:r>
          </w:p>
        </w:tc>
        <w:tc>
          <w:tcPr>
            <w:tcW w:w="1559" w:type="dxa"/>
          </w:tcPr>
          <w:p w14:paraId="17270C91" w14:textId="77777777" w:rsidR="00022FC3" w:rsidRPr="00125C5B" w:rsidRDefault="00125C5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25C5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17270C92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93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9A" w14:textId="77777777" w:rsidTr="000167A8">
        <w:tc>
          <w:tcPr>
            <w:tcW w:w="811" w:type="dxa"/>
          </w:tcPr>
          <w:p w14:paraId="17270C95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96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Limonijas</w:t>
            </w:r>
            <w:proofErr w:type="spellEnd"/>
            <w:r w:rsidR="00415840"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MIX 70</w:t>
            </w:r>
          </w:p>
        </w:tc>
        <w:tc>
          <w:tcPr>
            <w:tcW w:w="1559" w:type="dxa"/>
          </w:tcPr>
          <w:p w14:paraId="17270C97" w14:textId="77777777" w:rsidR="00022FC3" w:rsidRPr="00415840" w:rsidRDefault="00415840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158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6" w:type="dxa"/>
          </w:tcPr>
          <w:p w14:paraId="17270C98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99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A0" w14:textId="77777777" w:rsidTr="000167A8">
        <w:tc>
          <w:tcPr>
            <w:tcW w:w="811" w:type="dxa"/>
          </w:tcPr>
          <w:p w14:paraId="17270C9B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9C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Matricaria</w:t>
            </w:r>
            <w:proofErr w:type="spellEnd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Yellow</w:t>
            </w:r>
            <w:proofErr w:type="spellEnd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(pogas)</w:t>
            </w:r>
          </w:p>
        </w:tc>
        <w:tc>
          <w:tcPr>
            <w:tcW w:w="1559" w:type="dxa"/>
          </w:tcPr>
          <w:p w14:paraId="17270C9D" w14:textId="77777777" w:rsidR="00022FC3" w:rsidRPr="00415840" w:rsidRDefault="00415840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158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6" w:type="dxa"/>
          </w:tcPr>
          <w:p w14:paraId="17270C9E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9F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A6" w14:textId="77777777" w:rsidTr="000167A8">
        <w:tc>
          <w:tcPr>
            <w:tcW w:w="811" w:type="dxa"/>
          </w:tcPr>
          <w:p w14:paraId="17270CA1" w14:textId="77777777" w:rsidR="00022FC3" w:rsidRPr="00462DC1" w:rsidRDefault="00250533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A2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Matthiola</w:t>
            </w:r>
            <w:proofErr w:type="spellEnd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dažādās krāsās</w:t>
            </w:r>
          </w:p>
        </w:tc>
        <w:tc>
          <w:tcPr>
            <w:tcW w:w="1559" w:type="dxa"/>
          </w:tcPr>
          <w:p w14:paraId="17270CA3" w14:textId="77777777" w:rsidR="00022FC3" w:rsidRPr="00415840" w:rsidRDefault="00415840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158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6" w:type="dxa"/>
          </w:tcPr>
          <w:p w14:paraId="17270CA4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A5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AC" w14:textId="77777777" w:rsidTr="000167A8">
        <w:tc>
          <w:tcPr>
            <w:tcW w:w="811" w:type="dxa"/>
          </w:tcPr>
          <w:p w14:paraId="17270CA7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A8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Peonijas dažādās krāsās</w:t>
            </w:r>
          </w:p>
        </w:tc>
        <w:tc>
          <w:tcPr>
            <w:tcW w:w="1559" w:type="dxa"/>
          </w:tcPr>
          <w:p w14:paraId="17270CA9" w14:textId="77777777" w:rsidR="00022FC3" w:rsidRPr="00415840" w:rsidRDefault="00415840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54B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158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CAA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AB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B2" w14:textId="77777777" w:rsidTr="000167A8">
        <w:tc>
          <w:tcPr>
            <w:tcW w:w="811" w:type="dxa"/>
          </w:tcPr>
          <w:p w14:paraId="17270CAD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AE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Neļķes dažādās krāsās</w:t>
            </w:r>
          </w:p>
        </w:tc>
        <w:tc>
          <w:tcPr>
            <w:tcW w:w="1559" w:type="dxa"/>
          </w:tcPr>
          <w:p w14:paraId="17270CAF" w14:textId="77777777" w:rsidR="00022FC3" w:rsidRPr="00C95687" w:rsidRDefault="00C95687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C956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17270CB0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B1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B8" w14:textId="77777777" w:rsidTr="000167A8">
        <w:tc>
          <w:tcPr>
            <w:tcW w:w="811" w:type="dxa"/>
          </w:tcPr>
          <w:p w14:paraId="17270CB3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B4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Lilijas dažādās krāsās</w:t>
            </w:r>
          </w:p>
        </w:tc>
        <w:tc>
          <w:tcPr>
            <w:tcW w:w="1559" w:type="dxa"/>
          </w:tcPr>
          <w:p w14:paraId="17270CB5" w14:textId="77777777" w:rsidR="00022FC3" w:rsidRPr="00C95687" w:rsidRDefault="00C95687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C956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17270CB6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B7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BE" w14:textId="77777777" w:rsidTr="000167A8">
        <w:tc>
          <w:tcPr>
            <w:tcW w:w="811" w:type="dxa"/>
          </w:tcPr>
          <w:p w14:paraId="17270CB9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BA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Gerberas dažādās krāsās</w:t>
            </w:r>
          </w:p>
        </w:tc>
        <w:tc>
          <w:tcPr>
            <w:tcW w:w="1559" w:type="dxa"/>
          </w:tcPr>
          <w:p w14:paraId="17270CBB" w14:textId="77777777" w:rsidR="00022FC3" w:rsidRPr="00C95687" w:rsidRDefault="00C95687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54B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956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CBC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BD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C4" w14:textId="77777777" w:rsidTr="000167A8">
        <w:tc>
          <w:tcPr>
            <w:tcW w:w="811" w:type="dxa"/>
          </w:tcPr>
          <w:p w14:paraId="17270CBF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C0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Germini</w:t>
            </w:r>
            <w:proofErr w:type="spellEnd"/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dažādās krāsās</w:t>
            </w:r>
          </w:p>
        </w:tc>
        <w:tc>
          <w:tcPr>
            <w:tcW w:w="1559" w:type="dxa"/>
          </w:tcPr>
          <w:p w14:paraId="17270CC1" w14:textId="77777777" w:rsidR="00022FC3" w:rsidRPr="00C95687" w:rsidRDefault="00C95687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C956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17270CC2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C3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CA" w14:textId="77777777" w:rsidTr="000167A8">
        <w:tc>
          <w:tcPr>
            <w:tcW w:w="811" w:type="dxa"/>
          </w:tcPr>
          <w:p w14:paraId="17270CC5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C6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Krizantēmas</w:t>
            </w:r>
          </w:p>
        </w:tc>
        <w:tc>
          <w:tcPr>
            <w:tcW w:w="1559" w:type="dxa"/>
          </w:tcPr>
          <w:p w14:paraId="17270CC7" w14:textId="77777777" w:rsidR="00022FC3" w:rsidRPr="00617C7B" w:rsidRDefault="00617C7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617C7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17270CC8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C9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D0" w14:textId="77777777" w:rsidTr="000167A8">
        <w:tc>
          <w:tcPr>
            <w:tcW w:w="811" w:type="dxa"/>
          </w:tcPr>
          <w:p w14:paraId="17270CCB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CC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Rozes 40 cm dažādās krāsās</w:t>
            </w:r>
          </w:p>
        </w:tc>
        <w:tc>
          <w:tcPr>
            <w:tcW w:w="1559" w:type="dxa"/>
          </w:tcPr>
          <w:p w14:paraId="17270CCD" w14:textId="77777777" w:rsidR="00022FC3" w:rsidRPr="00CB64FD" w:rsidRDefault="00617C7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D54B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B64FD" w:rsidRPr="00CB64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CCE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CF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D6" w14:textId="77777777" w:rsidTr="000167A8">
        <w:tc>
          <w:tcPr>
            <w:tcW w:w="811" w:type="dxa"/>
          </w:tcPr>
          <w:p w14:paraId="17270CD1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D2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Rozes 50 cm dažādās krāsās</w:t>
            </w:r>
          </w:p>
        </w:tc>
        <w:tc>
          <w:tcPr>
            <w:tcW w:w="1559" w:type="dxa"/>
          </w:tcPr>
          <w:p w14:paraId="17270CD3" w14:textId="77777777" w:rsidR="00022FC3" w:rsidRPr="00CB64FD" w:rsidRDefault="00CB64FD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17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4B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B64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CD4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D5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DC" w14:textId="77777777" w:rsidTr="000167A8">
        <w:tc>
          <w:tcPr>
            <w:tcW w:w="811" w:type="dxa"/>
          </w:tcPr>
          <w:p w14:paraId="17270CD7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D8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Rozes 60 cm dažādās krāsās</w:t>
            </w:r>
          </w:p>
        </w:tc>
        <w:tc>
          <w:tcPr>
            <w:tcW w:w="1559" w:type="dxa"/>
          </w:tcPr>
          <w:p w14:paraId="17270CD9" w14:textId="77777777" w:rsidR="00022FC3" w:rsidRPr="00CB64FD" w:rsidRDefault="00200ADC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54B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B64FD" w:rsidRPr="00CB64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CDA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DB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E2" w14:textId="77777777" w:rsidTr="000167A8">
        <w:tc>
          <w:tcPr>
            <w:tcW w:w="811" w:type="dxa"/>
          </w:tcPr>
          <w:p w14:paraId="17270CDD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</w:tcPr>
          <w:p w14:paraId="17270CDE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Rozes 70 cm dažādās krāsās</w:t>
            </w:r>
          </w:p>
        </w:tc>
        <w:tc>
          <w:tcPr>
            <w:tcW w:w="1559" w:type="dxa"/>
          </w:tcPr>
          <w:p w14:paraId="17270CDF" w14:textId="77777777" w:rsidR="00022FC3" w:rsidRPr="00CB64FD" w:rsidRDefault="00200ADC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54B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084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6" w:type="dxa"/>
          </w:tcPr>
          <w:p w14:paraId="17270CE0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E1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E8" w14:textId="77777777" w:rsidTr="000167A8">
        <w:tc>
          <w:tcPr>
            <w:tcW w:w="811" w:type="dxa"/>
          </w:tcPr>
          <w:p w14:paraId="17270CE3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vAlign w:val="bottom"/>
          </w:tcPr>
          <w:p w14:paraId="17270CE4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Narcises</w:t>
            </w:r>
          </w:p>
        </w:tc>
        <w:tc>
          <w:tcPr>
            <w:tcW w:w="1559" w:type="dxa"/>
          </w:tcPr>
          <w:p w14:paraId="17270CE5" w14:textId="77777777" w:rsidR="00022FC3" w:rsidRPr="00CB64FD" w:rsidRDefault="00CB64FD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B64F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6" w:type="dxa"/>
          </w:tcPr>
          <w:p w14:paraId="17270CE6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E7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EE" w14:textId="77777777" w:rsidTr="000167A8">
        <w:tc>
          <w:tcPr>
            <w:tcW w:w="811" w:type="dxa"/>
          </w:tcPr>
          <w:p w14:paraId="17270CE9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  <w:vAlign w:val="bottom"/>
          </w:tcPr>
          <w:p w14:paraId="17270CEA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14:paraId="17270CEB" w14:textId="77777777" w:rsidR="00022FC3" w:rsidRPr="00E375CB" w:rsidRDefault="00E375C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1136" w:type="dxa"/>
          </w:tcPr>
          <w:p w14:paraId="17270CEC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ED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F4" w14:textId="77777777" w:rsidTr="000167A8">
        <w:tc>
          <w:tcPr>
            <w:tcW w:w="811" w:type="dxa"/>
          </w:tcPr>
          <w:p w14:paraId="17270CEF" w14:textId="77777777" w:rsidR="00022FC3" w:rsidRPr="00462DC1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vAlign w:val="bottom"/>
          </w:tcPr>
          <w:p w14:paraId="17270CF0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Lauvmutītes dažādās krāsās</w:t>
            </w:r>
          </w:p>
        </w:tc>
        <w:tc>
          <w:tcPr>
            <w:tcW w:w="1559" w:type="dxa"/>
          </w:tcPr>
          <w:p w14:paraId="17270CF1" w14:textId="77777777" w:rsidR="00022FC3" w:rsidRPr="00E375CB" w:rsidRDefault="00E375C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E375C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17270CF2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F3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CFA" w14:textId="77777777" w:rsidTr="000167A8">
        <w:tc>
          <w:tcPr>
            <w:tcW w:w="811" w:type="dxa"/>
          </w:tcPr>
          <w:p w14:paraId="17270CF5" w14:textId="77777777" w:rsidR="00022FC3" w:rsidRDefault="008B24E6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</w:t>
            </w:r>
            <w:r w:rsidR="00022F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vAlign w:val="bottom"/>
          </w:tcPr>
          <w:p w14:paraId="17270CF6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Amariļļi</w:t>
            </w:r>
          </w:p>
        </w:tc>
        <w:tc>
          <w:tcPr>
            <w:tcW w:w="1559" w:type="dxa"/>
          </w:tcPr>
          <w:p w14:paraId="17270CF7" w14:textId="77777777" w:rsidR="00022FC3" w:rsidRPr="00FC3A7D" w:rsidRDefault="00FC3A7D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FC3A7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6" w:type="dxa"/>
          </w:tcPr>
          <w:p w14:paraId="17270CF8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F9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787C0E" w:rsidRPr="00462DC1" w14:paraId="17270D00" w14:textId="77777777" w:rsidTr="000167A8">
        <w:tc>
          <w:tcPr>
            <w:tcW w:w="811" w:type="dxa"/>
          </w:tcPr>
          <w:p w14:paraId="17270CFB" w14:textId="77777777" w:rsidR="00787C0E" w:rsidRDefault="00787C0E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  <w:vAlign w:val="bottom"/>
          </w:tcPr>
          <w:p w14:paraId="17270CFC" w14:textId="77777777" w:rsidR="00787C0E" w:rsidRDefault="007B19B2" w:rsidP="007B19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           </w:t>
            </w:r>
          </w:p>
        </w:tc>
        <w:tc>
          <w:tcPr>
            <w:tcW w:w="1559" w:type="dxa"/>
          </w:tcPr>
          <w:p w14:paraId="17270CFD" w14:textId="77777777" w:rsidR="00787C0E" w:rsidRPr="00BE4304" w:rsidRDefault="007B19B2" w:rsidP="00CB2F02">
            <w:pPr>
              <w:rPr>
                <w:rFonts w:ascii="Times New Roman" w:hAnsi="Times New Roman" w:cs="Times New Roman"/>
                <w:b/>
                <w:i/>
              </w:rPr>
            </w:pPr>
            <w:r w:rsidRPr="00BE430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 xml:space="preserve">Summa kopā </w:t>
            </w:r>
            <w:proofErr w:type="spellStart"/>
            <w:r w:rsidRPr="00BE430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>euro</w:t>
            </w:r>
            <w:proofErr w:type="spellEnd"/>
            <w:r w:rsidRPr="00BE430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 xml:space="preserve"> bez PVN:</w:t>
            </w:r>
          </w:p>
        </w:tc>
        <w:tc>
          <w:tcPr>
            <w:tcW w:w="1136" w:type="dxa"/>
          </w:tcPr>
          <w:p w14:paraId="17270CFE" w14:textId="77777777" w:rsidR="00787C0E" w:rsidRPr="00462DC1" w:rsidRDefault="00787C0E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CFF" w14:textId="77777777" w:rsidR="00787C0E" w:rsidRPr="00462DC1" w:rsidRDefault="00787C0E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D06" w14:textId="77777777" w:rsidTr="000167A8">
        <w:tc>
          <w:tcPr>
            <w:tcW w:w="811" w:type="dxa"/>
          </w:tcPr>
          <w:p w14:paraId="17270D01" w14:textId="77777777" w:rsidR="00022FC3" w:rsidRPr="002F26D0" w:rsidRDefault="00022FC3" w:rsidP="00CB2F0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2F26D0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720" w:type="dxa"/>
            <w:vAlign w:val="bottom"/>
          </w:tcPr>
          <w:p w14:paraId="17270D02" w14:textId="77777777" w:rsidR="00022FC3" w:rsidRPr="002F26D0" w:rsidRDefault="00022FC3" w:rsidP="00CB2F0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  <w:t>Griezto ziedu kompozīcija</w:t>
            </w:r>
          </w:p>
        </w:tc>
        <w:tc>
          <w:tcPr>
            <w:tcW w:w="1559" w:type="dxa"/>
          </w:tcPr>
          <w:p w14:paraId="17270D03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14:paraId="17270D04" w14:textId="1BF68C6C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D05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D0E" w14:textId="77777777" w:rsidTr="000167A8">
        <w:tc>
          <w:tcPr>
            <w:tcW w:w="811" w:type="dxa"/>
          </w:tcPr>
          <w:p w14:paraId="17270D07" w14:textId="77777777" w:rsidR="00022FC3" w:rsidRDefault="008E3428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022FC3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720" w:type="dxa"/>
            <w:vAlign w:val="bottom"/>
          </w:tcPr>
          <w:p w14:paraId="17270D08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Maza ziedu kompozīcija (pušķis), diametrs=25cm, augstums=25cm, (piemēru attēls, skat. zemāk,  Nr.1 un Nr.2)</w:t>
            </w:r>
          </w:p>
        </w:tc>
        <w:tc>
          <w:tcPr>
            <w:tcW w:w="1559" w:type="dxa"/>
          </w:tcPr>
          <w:p w14:paraId="17270D09" w14:textId="77777777" w:rsidR="003A76F2" w:rsidRDefault="003A76F2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14:paraId="17270D0A" w14:textId="77777777" w:rsidR="003A76F2" w:rsidRDefault="003A76F2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D0B" w14:textId="77777777" w:rsidR="00022FC3" w:rsidRPr="003A76F2" w:rsidRDefault="003A76F2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A278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76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D0C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D0D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D16" w14:textId="77777777" w:rsidTr="000167A8">
        <w:tc>
          <w:tcPr>
            <w:tcW w:w="811" w:type="dxa"/>
          </w:tcPr>
          <w:p w14:paraId="17270D0F" w14:textId="77777777" w:rsidR="00022FC3" w:rsidRDefault="008E3428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22FC3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720" w:type="dxa"/>
            <w:vAlign w:val="bottom"/>
          </w:tcPr>
          <w:p w14:paraId="17270D10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Vidēja ziedu kompozīcija (pušķis), diametrs=35-40cm, augstums=50cm, (piemēru attēls, skat. zemāk, Nr.3 un Nr.4)</w:t>
            </w:r>
          </w:p>
        </w:tc>
        <w:tc>
          <w:tcPr>
            <w:tcW w:w="1559" w:type="dxa"/>
          </w:tcPr>
          <w:p w14:paraId="17270D11" w14:textId="77777777" w:rsidR="003A76F2" w:rsidRDefault="003A76F2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14:paraId="17270D12" w14:textId="77777777" w:rsidR="003A76F2" w:rsidRDefault="003A76F2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D13" w14:textId="77777777" w:rsidR="00022FC3" w:rsidRPr="003A76F2" w:rsidRDefault="003A76F2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5</w:t>
            </w:r>
            <w:r w:rsidRPr="003A76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17270D14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D15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D1E" w14:textId="77777777" w:rsidTr="000167A8">
        <w:tc>
          <w:tcPr>
            <w:tcW w:w="811" w:type="dxa"/>
          </w:tcPr>
          <w:p w14:paraId="17270D17" w14:textId="77777777" w:rsidR="00022FC3" w:rsidRDefault="008E3428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22FC3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3720" w:type="dxa"/>
            <w:vAlign w:val="bottom"/>
          </w:tcPr>
          <w:p w14:paraId="17270D18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Liela ziedu kompozīcija (pušķis), diametrs=50-60cm, augstums=70cm, (piemēru attēls, skat. zemāk, Nr.5, Nr.6, Nr.7)</w:t>
            </w:r>
          </w:p>
        </w:tc>
        <w:tc>
          <w:tcPr>
            <w:tcW w:w="1559" w:type="dxa"/>
          </w:tcPr>
          <w:p w14:paraId="17270D19" w14:textId="77777777" w:rsidR="00022FC3" w:rsidRDefault="00022FC3" w:rsidP="00CB2F02">
            <w:pPr>
              <w:rPr>
                <w:rFonts w:ascii="Times New Roman" w:hAnsi="Times New Roman" w:cs="Times New Roman"/>
              </w:rPr>
            </w:pPr>
          </w:p>
          <w:p w14:paraId="17270D1A" w14:textId="77777777" w:rsidR="003A76F2" w:rsidRDefault="003A76F2" w:rsidP="00CB2F02">
            <w:pPr>
              <w:rPr>
                <w:rFonts w:ascii="Times New Roman" w:hAnsi="Times New Roman" w:cs="Times New Roman"/>
              </w:rPr>
            </w:pPr>
          </w:p>
          <w:p w14:paraId="17270D1B" w14:textId="77777777" w:rsidR="003A76F2" w:rsidRPr="003A76F2" w:rsidRDefault="003A76F2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A76F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6" w:type="dxa"/>
          </w:tcPr>
          <w:p w14:paraId="17270D1C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D1D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D57B31" w:rsidRPr="00462DC1" w14:paraId="17270D24" w14:textId="77777777" w:rsidTr="000167A8">
        <w:tc>
          <w:tcPr>
            <w:tcW w:w="811" w:type="dxa"/>
          </w:tcPr>
          <w:p w14:paraId="17270D1F" w14:textId="77777777" w:rsidR="00D57B31" w:rsidRDefault="00D57B31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  <w:vAlign w:val="bottom"/>
          </w:tcPr>
          <w:p w14:paraId="17270D20" w14:textId="77777777" w:rsidR="00D57B31" w:rsidRPr="004C1859" w:rsidRDefault="00D57B31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14:paraId="17270D21" w14:textId="77777777" w:rsidR="00D57B31" w:rsidRPr="00BE4304" w:rsidRDefault="00D57B31" w:rsidP="00CB2F02">
            <w:pPr>
              <w:rPr>
                <w:rFonts w:ascii="Times New Roman" w:hAnsi="Times New Roman" w:cs="Times New Roman"/>
                <w:i/>
              </w:rPr>
            </w:pPr>
            <w:r w:rsidRPr="00BE430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 xml:space="preserve">Summa kopā </w:t>
            </w:r>
            <w:proofErr w:type="spellStart"/>
            <w:r w:rsidRPr="00BE430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>euro</w:t>
            </w:r>
            <w:proofErr w:type="spellEnd"/>
            <w:r w:rsidRPr="00BE430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 xml:space="preserve"> bez PVN:</w:t>
            </w:r>
          </w:p>
        </w:tc>
        <w:tc>
          <w:tcPr>
            <w:tcW w:w="1136" w:type="dxa"/>
          </w:tcPr>
          <w:p w14:paraId="17270D22" w14:textId="77777777" w:rsidR="00D57B31" w:rsidRPr="00462DC1" w:rsidRDefault="00D57B31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D23" w14:textId="77777777" w:rsidR="00D57B31" w:rsidRPr="00462DC1" w:rsidRDefault="00D57B31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D2A" w14:textId="77777777" w:rsidTr="000167A8">
        <w:tc>
          <w:tcPr>
            <w:tcW w:w="811" w:type="dxa"/>
          </w:tcPr>
          <w:p w14:paraId="17270D25" w14:textId="77777777" w:rsidR="00022FC3" w:rsidRPr="00352A49" w:rsidRDefault="008E3428" w:rsidP="00CB2F0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="00304BEA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3720" w:type="dxa"/>
            <w:vAlign w:val="bottom"/>
          </w:tcPr>
          <w:p w14:paraId="17270D26" w14:textId="77777777" w:rsidR="00022FC3" w:rsidRPr="004C1859" w:rsidRDefault="00022FC3" w:rsidP="00CB2F0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  <w:t>Ziemassvētku kompozīcijas</w:t>
            </w:r>
          </w:p>
        </w:tc>
        <w:tc>
          <w:tcPr>
            <w:tcW w:w="1559" w:type="dxa"/>
          </w:tcPr>
          <w:p w14:paraId="17270D27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14:paraId="17270D28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D29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D32" w14:textId="77777777" w:rsidTr="000167A8">
        <w:tc>
          <w:tcPr>
            <w:tcW w:w="811" w:type="dxa"/>
          </w:tcPr>
          <w:p w14:paraId="17270D2B" w14:textId="77777777" w:rsidR="00022FC3" w:rsidRPr="00352A49" w:rsidRDefault="008E3428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304BEA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3720" w:type="dxa"/>
            <w:vAlign w:val="bottom"/>
          </w:tcPr>
          <w:p w14:paraId="17270D2C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Liela Ziemassvētku kompozīcija ar svecēm: augstums=10-15cm, platums=15cm, garums=50cm, (piemēru attēls, skat. zemāk, attēls Nr.13)</w:t>
            </w:r>
          </w:p>
        </w:tc>
        <w:tc>
          <w:tcPr>
            <w:tcW w:w="1559" w:type="dxa"/>
          </w:tcPr>
          <w:p w14:paraId="17270D2D" w14:textId="77777777" w:rsidR="00456A6B" w:rsidRDefault="00456A6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14:paraId="17270D2E" w14:textId="77777777" w:rsidR="00456A6B" w:rsidRDefault="00456A6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D2F" w14:textId="77777777" w:rsidR="00022FC3" w:rsidRPr="00456A6B" w:rsidRDefault="00456A6B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56A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17270D30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D31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D3A" w14:textId="77777777" w:rsidTr="000167A8">
        <w:tc>
          <w:tcPr>
            <w:tcW w:w="811" w:type="dxa"/>
          </w:tcPr>
          <w:p w14:paraId="17270D33" w14:textId="77777777" w:rsidR="00022FC3" w:rsidRPr="00352A49" w:rsidRDefault="008E3428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04BEA">
              <w:rPr>
                <w:rFonts w:ascii="Times New Roman" w:hAnsi="Times New Roman" w:cs="Times New Roman"/>
              </w:rPr>
              <w:t>3</w:t>
            </w:r>
            <w:r w:rsidR="00022FC3">
              <w:rPr>
                <w:rFonts w:ascii="Times New Roman" w:hAnsi="Times New Roman" w:cs="Times New Roman"/>
              </w:rPr>
              <w:t>.2.</w:t>
            </w:r>
          </w:p>
        </w:tc>
        <w:tc>
          <w:tcPr>
            <w:tcW w:w="3720" w:type="dxa"/>
            <w:vAlign w:val="bottom"/>
          </w:tcPr>
          <w:p w14:paraId="17270D34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Maza Ziemassvētku kompozīcija: diametrs=15-20cm, augstums=5cm, (piemēru attēls, skat. zemāk, attēls Nr.11, Nr.12) </w:t>
            </w:r>
          </w:p>
        </w:tc>
        <w:tc>
          <w:tcPr>
            <w:tcW w:w="1559" w:type="dxa"/>
          </w:tcPr>
          <w:p w14:paraId="17270D35" w14:textId="77777777" w:rsidR="001F0191" w:rsidRDefault="001F0191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14:paraId="17270D36" w14:textId="77777777" w:rsidR="001F0191" w:rsidRDefault="001F0191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D37" w14:textId="77777777" w:rsidR="00022FC3" w:rsidRPr="001F0191" w:rsidRDefault="001F0191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F01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17270D38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D39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D42" w14:textId="77777777" w:rsidTr="000167A8">
        <w:tc>
          <w:tcPr>
            <w:tcW w:w="811" w:type="dxa"/>
          </w:tcPr>
          <w:p w14:paraId="17270D3B" w14:textId="77777777" w:rsidR="00022FC3" w:rsidRDefault="008E3428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04BEA">
              <w:rPr>
                <w:rFonts w:ascii="Times New Roman" w:hAnsi="Times New Roman" w:cs="Times New Roman"/>
              </w:rPr>
              <w:t>3</w:t>
            </w:r>
            <w:r w:rsidR="00022FC3">
              <w:rPr>
                <w:rFonts w:ascii="Times New Roman" w:hAnsi="Times New Roman" w:cs="Times New Roman"/>
              </w:rPr>
              <w:t>.3.</w:t>
            </w:r>
          </w:p>
        </w:tc>
        <w:tc>
          <w:tcPr>
            <w:tcW w:w="3720" w:type="dxa"/>
            <w:vAlign w:val="bottom"/>
          </w:tcPr>
          <w:p w14:paraId="17270D3C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Adventes vainags: diametrs=20cm, augstums=5cm, (piemēra attēls, skat. zemāk, attēls Nr. 9)</w:t>
            </w:r>
          </w:p>
        </w:tc>
        <w:tc>
          <w:tcPr>
            <w:tcW w:w="1559" w:type="dxa"/>
          </w:tcPr>
          <w:p w14:paraId="17270D3D" w14:textId="77777777" w:rsidR="001F0191" w:rsidRDefault="001F0191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14:paraId="17270D3E" w14:textId="77777777" w:rsidR="001F0191" w:rsidRDefault="001F0191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0D3F" w14:textId="77777777" w:rsidR="00022FC3" w:rsidRPr="001F0191" w:rsidRDefault="001F0191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F01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17270D40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D41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022FC3" w:rsidRPr="00462DC1" w14:paraId="17270D4A" w14:textId="77777777" w:rsidTr="000167A8">
        <w:tc>
          <w:tcPr>
            <w:tcW w:w="811" w:type="dxa"/>
          </w:tcPr>
          <w:p w14:paraId="17270D43" w14:textId="77777777" w:rsidR="00022FC3" w:rsidRDefault="008E3428" w:rsidP="00CB2F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04BEA">
              <w:rPr>
                <w:rFonts w:ascii="Times New Roman" w:hAnsi="Times New Roman" w:cs="Times New Roman"/>
              </w:rPr>
              <w:t>3</w:t>
            </w:r>
            <w:r w:rsidR="00022FC3">
              <w:rPr>
                <w:rFonts w:ascii="Times New Roman" w:hAnsi="Times New Roman" w:cs="Times New Roman"/>
              </w:rPr>
              <w:t>.4.</w:t>
            </w:r>
          </w:p>
        </w:tc>
        <w:tc>
          <w:tcPr>
            <w:tcW w:w="3720" w:type="dxa"/>
            <w:vAlign w:val="bottom"/>
          </w:tcPr>
          <w:p w14:paraId="17270D44" w14:textId="77777777" w:rsidR="00022FC3" w:rsidRPr="004C1859" w:rsidRDefault="00022FC3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Adventes vainags: diametrs=40cm, augstums=8cm, (piemēru attēls, skat. zemāk, attēls Nr.8, Nr.10)</w:t>
            </w:r>
          </w:p>
        </w:tc>
        <w:tc>
          <w:tcPr>
            <w:tcW w:w="1559" w:type="dxa"/>
          </w:tcPr>
          <w:p w14:paraId="17270D45" w14:textId="77777777" w:rsidR="00307352" w:rsidRDefault="00307352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14:paraId="17270D46" w14:textId="77777777" w:rsidR="00307352" w:rsidRDefault="00307352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270D47" w14:textId="77777777" w:rsidR="00022FC3" w:rsidRPr="00307352" w:rsidRDefault="00307352" w:rsidP="00CB2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073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17270D48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7270D49" w14:textId="77777777" w:rsidR="00022FC3" w:rsidRPr="00462DC1" w:rsidRDefault="00022FC3" w:rsidP="00CB2F02">
            <w:pPr>
              <w:rPr>
                <w:rFonts w:ascii="Times New Roman" w:hAnsi="Times New Roman" w:cs="Times New Roman"/>
              </w:rPr>
            </w:pPr>
          </w:p>
        </w:tc>
      </w:tr>
      <w:tr w:rsidR="00BB40FA" w:rsidRPr="00462DC1" w14:paraId="17270D51" w14:textId="77777777" w:rsidTr="000167A8">
        <w:tc>
          <w:tcPr>
            <w:tcW w:w="811" w:type="dxa"/>
          </w:tcPr>
          <w:p w14:paraId="17270D4B" w14:textId="77777777" w:rsidR="00BB40FA" w:rsidRDefault="00BB40FA" w:rsidP="00CB2F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  <w:vAlign w:val="bottom"/>
          </w:tcPr>
          <w:p w14:paraId="17270D4C" w14:textId="77777777" w:rsidR="00BB40FA" w:rsidRDefault="00BB40FA" w:rsidP="00CB2F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14:paraId="17270D4D" w14:textId="77777777" w:rsidR="00BB40FA" w:rsidRPr="00332C50" w:rsidRDefault="00D57B31" w:rsidP="00CB2F02">
            <w:pPr>
              <w:rPr>
                <w:rFonts w:ascii="Times New Roman" w:hAnsi="Times New Roman" w:cs="Times New Roman"/>
                <w:i/>
              </w:rPr>
            </w:pPr>
            <w:r w:rsidRPr="00332C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 xml:space="preserve">Summa kopā </w:t>
            </w:r>
            <w:proofErr w:type="spellStart"/>
            <w:r w:rsidRPr="00332C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>euro</w:t>
            </w:r>
            <w:proofErr w:type="spellEnd"/>
            <w:r w:rsidRPr="00332C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 xml:space="preserve"> bez PVN:</w:t>
            </w:r>
          </w:p>
        </w:tc>
        <w:tc>
          <w:tcPr>
            <w:tcW w:w="1136" w:type="dxa"/>
          </w:tcPr>
          <w:p w14:paraId="17270D4E" w14:textId="77777777" w:rsidR="00DC031D" w:rsidRDefault="00DC031D" w:rsidP="00CB2F02">
            <w:pPr>
              <w:rPr>
                <w:rFonts w:ascii="Times New Roman" w:hAnsi="Times New Roman" w:cs="Times New Roman"/>
                <w:b/>
              </w:rPr>
            </w:pPr>
          </w:p>
          <w:p w14:paraId="17270D4F" w14:textId="77777777" w:rsidR="00DC031D" w:rsidRPr="00DC031D" w:rsidRDefault="00DC031D" w:rsidP="00D57B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6" w:type="dxa"/>
          </w:tcPr>
          <w:p w14:paraId="17270D50" w14:textId="77777777" w:rsidR="00BB40FA" w:rsidRPr="00462DC1" w:rsidRDefault="00BB40FA" w:rsidP="00CB2F02">
            <w:pPr>
              <w:rPr>
                <w:rFonts w:ascii="Times New Roman" w:hAnsi="Times New Roman" w:cs="Times New Roman"/>
              </w:rPr>
            </w:pPr>
          </w:p>
        </w:tc>
      </w:tr>
    </w:tbl>
    <w:p w14:paraId="17270D52" w14:textId="77777777" w:rsidR="007C2D9F" w:rsidRDefault="007C2D9F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7270D53" w14:textId="77777777" w:rsidR="00C218BE" w:rsidRPr="00332C50" w:rsidRDefault="00304BE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Summa kopā par 1., 2. un 3</w:t>
      </w:r>
      <w:r w:rsidR="00FB088F" w:rsidRPr="00332C50">
        <w:rPr>
          <w:rFonts w:ascii="Times New Roman" w:hAnsi="Times New Roman" w:cs="Times New Roman"/>
          <w:b/>
          <w:i/>
          <w:sz w:val="24"/>
          <w:szCs w:val="24"/>
        </w:rPr>
        <w:t xml:space="preserve">.punktu </w:t>
      </w:r>
      <w:proofErr w:type="spellStart"/>
      <w:r w:rsidR="00FB088F" w:rsidRPr="00332C50">
        <w:rPr>
          <w:rFonts w:ascii="Times New Roman" w:hAnsi="Times New Roman" w:cs="Times New Roman"/>
          <w:b/>
          <w:i/>
          <w:sz w:val="24"/>
          <w:szCs w:val="24"/>
        </w:rPr>
        <w:t>euro</w:t>
      </w:r>
      <w:proofErr w:type="spellEnd"/>
      <w:r w:rsidR="00FB088F" w:rsidRPr="00332C50">
        <w:rPr>
          <w:rFonts w:ascii="Times New Roman" w:hAnsi="Times New Roman" w:cs="Times New Roman"/>
          <w:b/>
          <w:i/>
          <w:sz w:val="24"/>
          <w:szCs w:val="24"/>
        </w:rPr>
        <w:t xml:space="preserve"> bez PVN: </w:t>
      </w:r>
      <w:r w:rsidR="008D2309">
        <w:rPr>
          <w:rFonts w:ascii="Times New Roman" w:hAnsi="Times New Roman" w:cs="Times New Roman"/>
          <w:b/>
          <w:i/>
          <w:sz w:val="24"/>
          <w:szCs w:val="24"/>
        </w:rPr>
        <w:t>____________</w:t>
      </w:r>
    </w:p>
    <w:p w14:paraId="17270D57" w14:textId="77777777" w:rsidR="00F86E27" w:rsidRPr="004C1859" w:rsidRDefault="00F86E2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86E27">
        <w:rPr>
          <w:rFonts w:ascii="Times New Roman" w:hAnsi="Times New Roman" w:cs="Times New Roman"/>
          <w:sz w:val="24"/>
          <w:szCs w:val="24"/>
        </w:rPr>
        <w:t xml:space="preserve">* </w:t>
      </w:r>
      <w:r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Pretendents norāda maksimālo iespējamo cenu, par kādu Pasūtītājs varēs iegādāties </w:t>
      </w:r>
      <w:r w:rsidR="005245BB"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grieztos </w:t>
      </w:r>
      <w:r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ziedus</w:t>
      </w:r>
      <w:r w:rsidR="005245BB"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ziedu un</w:t>
      </w:r>
      <w:r w:rsidR="004E7F1F"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/vai </w:t>
      </w:r>
      <w:r w:rsidR="005245BB"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svētku </w:t>
      </w:r>
      <w:r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5245BB"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kompozīcijas</w:t>
      </w:r>
      <w:r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visā līguma darbības laikā. Ja tirdzniecības vietā </w:t>
      </w:r>
      <w:r w:rsidR="005245BB"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griezto </w:t>
      </w:r>
      <w:r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ziedu un/vai </w:t>
      </w:r>
      <w:r w:rsidR="005245BB"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ziedu un svētku kompozīciju</w:t>
      </w:r>
      <w:r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cena būs zemāka par finanšu piedāvājumā norādīto, Pasūtītājs līguma darbības laikā iegādāsies </w:t>
      </w:r>
      <w:r w:rsidR="00332C50"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grieztos </w:t>
      </w:r>
      <w:r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ziedus un/vai </w:t>
      </w:r>
      <w:r w:rsidR="00332C50"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ziedu un svētku kompozīcijas</w:t>
      </w:r>
      <w:r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par tirdzniecības vietā norādīto cenu.</w:t>
      </w:r>
    </w:p>
    <w:p w14:paraId="3D0BFCB1" w14:textId="13223F14" w:rsidR="00D43AE0" w:rsidRPr="00D43AE0" w:rsidRDefault="00D43AE0" w:rsidP="00D43AE0">
      <w:pPr>
        <w:spacing w:after="120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r w:rsidRPr="00D43AE0">
        <w:rPr>
          <w:rFonts w:ascii="Times New Roman" w:hAnsi="Times New Roman" w:cs="Times New Roman"/>
          <w:sz w:val="24"/>
          <w:szCs w:val="24"/>
        </w:rPr>
        <w:t xml:space="preserve">Amatpersonas (vai pilnvarotās personas) paraksts </w:t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D8D81D0" w14:textId="77777777" w:rsidR="00D43AE0" w:rsidRPr="00D43AE0" w:rsidRDefault="00D43AE0" w:rsidP="00D43AE0">
      <w:pPr>
        <w:spacing w:after="120"/>
        <w:rPr>
          <w:rFonts w:ascii="Times New Roman" w:hAnsi="Times New Roman" w:cs="Times New Roman"/>
          <w:sz w:val="24"/>
          <w:szCs w:val="24"/>
          <w:u w:val="single"/>
        </w:rPr>
      </w:pPr>
      <w:r w:rsidRPr="00D43AE0">
        <w:rPr>
          <w:rFonts w:ascii="Times New Roman" w:hAnsi="Times New Roman" w:cs="Times New Roman"/>
          <w:sz w:val="24"/>
          <w:szCs w:val="24"/>
        </w:rPr>
        <w:t xml:space="preserve">Vārds, uzvārds un amats </w:t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3AE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71EC96E" w14:textId="77777777" w:rsidR="00D43AE0" w:rsidRPr="00D43AE0" w:rsidRDefault="00D43AE0" w:rsidP="00D43AE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D43AE0">
        <w:rPr>
          <w:rFonts w:ascii="Times New Roman" w:hAnsi="Times New Roman" w:cs="Times New Roman"/>
          <w:sz w:val="24"/>
          <w:szCs w:val="24"/>
        </w:rPr>
        <w:t>Vieta, datums_____________</w:t>
      </w:r>
    </w:p>
    <w:p w14:paraId="17611485" w14:textId="77777777" w:rsidR="006A52F8" w:rsidRDefault="006A52F8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7270D5D" w14:textId="77777777" w:rsidR="00DC7BDE" w:rsidRDefault="00F91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Piemēru</w:t>
      </w:r>
      <w:r w:rsidR="00DC7BDE" w:rsidRPr="00DC7BDE">
        <w:rPr>
          <w:rFonts w:ascii="Times New Roman" w:hAnsi="Times New Roman" w:cs="Times New Roman"/>
          <w:sz w:val="24"/>
          <w:szCs w:val="24"/>
          <w:u w:val="single"/>
        </w:rPr>
        <w:t xml:space="preserve"> attēli</w:t>
      </w:r>
      <w:r w:rsidR="00DC7BDE" w:rsidRPr="00DC7BD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7270D5E" w14:textId="77777777" w:rsidR="00DC7BDE" w:rsidRPr="00547ED8" w:rsidRDefault="00DC7BDE">
      <w:pPr>
        <w:rPr>
          <w:rFonts w:ascii="Times New Roman" w:hAnsi="Times New Roman" w:cs="Times New Roman"/>
          <w:b/>
          <w:sz w:val="24"/>
          <w:szCs w:val="24"/>
        </w:rPr>
      </w:pPr>
      <w:r w:rsidRPr="00547ED8">
        <w:rPr>
          <w:rFonts w:ascii="Times New Roman" w:hAnsi="Times New Roman" w:cs="Times New Roman"/>
          <w:b/>
          <w:sz w:val="24"/>
          <w:szCs w:val="24"/>
        </w:rPr>
        <w:t>Maza ziedu kompozīcija</w:t>
      </w:r>
    </w:p>
    <w:p w14:paraId="17270D5F" w14:textId="77777777" w:rsidR="000C30B1" w:rsidRPr="00DC7BDE" w:rsidRDefault="007B4B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Attēls Nr. 1</w:t>
      </w:r>
      <w:r w:rsidR="000C30B1">
        <w:rPr>
          <w:rFonts w:ascii="Times New Roman" w:hAnsi="Times New Roman" w:cs="Times New Roman"/>
          <w:sz w:val="24"/>
          <w:szCs w:val="24"/>
        </w:rPr>
        <w:t xml:space="preserve"> un Nr.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30B1">
        <w:rPr>
          <w:rFonts w:ascii="Times New Roman" w:hAnsi="Times New Roman" w:cs="Times New Roman"/>
          <w:sz w:val="24"/>
          <w:szCs w:val="24"/>
        </w:rPr>
        <w:t>2</w:t>
      </w:r>
    </w:p>
    <w:p w14:paraId="17270D60" w14:textId="77777777" w:rsidR="00E945D7" w:rsidRDefault="0023177D">
      <w:pPr>
        <w:rPr>
          <w:rFonts w:ascii="Times New Roman" w:hAnsi="Times New Roman" w:cs="Times New Roman"/>
        </w:rPr>
      </w:pPr>
      <w:r w:rsidRPr="0023177D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7270D99" wp14:editId="17270D9A">
            <wp:extent cx="1709928" cy="2276856"/>
            <wp:effectExtent l="0" t="0" r="5080" b="0"/>
            <wp:docPr id="1" name="Picture 1" descr="C:\Users\dace.sulce\Desktop\Mazs ziedu pušķ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ce.sulce\Desktop\Mazs ziedu pušķ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28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3E9" w:rsidRPr="008773E9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7270D9B" wp14:editId="17270D9C">
            <wp:extent cx="1847088" cy="2304288"/>
            <wp:effectExtent l="0" t="0" r="1270" b="1270"/>
            <wp:docPr id="2" name="Picture 2" descr="C:\Users\dace.sulce\Desktop\pictur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ce.sulce\Desktop\picture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0D61" w14:textId="77777777" w:rsidR="008E2A0E" w:rsidRDefault="008E2A0E">
      <w:pPr>
        <w:rPr>
          <w:rFonts w:ascii="Times New Roman" w:hAnsi="Times New Roman" w:cs="Times New Roman"/>
        </w:rPr>
      </w:pPr>
    </w:p>
    <w:p w14:paraId="17270D62" w14:textId="77777777" w:rsidR="00FD636B" w:rsidRDefault="00FD636B">
      <w:pPr>
        <w:rPr>
          <w:rFonts w:ascii="Times New Roman" w:hAnsi="Times New Roman" w:cs="Times New Roman"/>
          <w:b/>
          <w:sz w:val="24"/>
          <w:szCs w:val="24"/>
        </w:rPr>
      </w:pPr>
    </w:p>
    <w:p w14:paraId="17270D63" w14:textId="77777777" w:rsidR="00FD636B" w:rsidRDefault="00FD636B">
      <w:pPr>
        <w:rPr>
          <w:rFonts w:ascii="Times New Roman" w:hAnsi="Times New Roman" w:cs="Times New Roman"/>
          <w:b/>
          <w:sz w:val="24"/>
          <w:szCs w:val="24"/>
        </w:rPr>
      </w:pPr>
    </w:p>
    <w:p w14:paraId="17270D64" w14:textId="77777777" w:rsidR="008E2A0E" w:rsidRDefault="00A14B0F">
      <w:pPr>
        <w:rPr>
          <w:rFonts w:ascii="Times New Roman" w:hAnsi="Times New Roman" w:cs="Times New Roman"/>
          <w:b/>
          <w:sz w:val="24"/>
          <w:szCs w:val="24"/>
        </w:rPr>
      </w:pPr>
      <w:r w:rsidRPr="00A14B0F">
        <w:rPr>
          <w:rFonts w:ascii="Times New Roman" w:hAnsi="Times New Roman" w:cs="Times New Roman"/>
          <w:b/>
          <w:sz w:val="24"/>
          <w:szCs w:val="24"/>
        </w:rPr>
        <w:t>Vidēja ziedu kompozīcija</w:t>
      </w:r>
    </w:p>
    <w:p w14:paraId="17270D65" w14:textId="77777777" w:rsidR="00B74EF9" w:rsidRPr="00B74EF9" w:rsidRDefault="00B74EF9">
      <w:pPr>
        <w:rPr>
          <w:rFonts w:ascii="Times New Roman" w:hAnsi="Times New Roman" w:cs="Times New Roman"/>
          <w:sz w:val="24"/>
          <w:szCs w:val="24"/>
        </w:rPr>
      </w:pPr>
      <w:r w:rsidRPr="00B74EF9">
        <w:rPr>
          <w:rFonts w:ascii="Times New Roman" w:hAnsi="Times New Roman" w:cs="Times New Roman"/>
          <w:sz w:val="24"/>
          <w:szCs w:val="24"/>
        </w:rPr>
        <w:t xml:space="preserve">Attēls Nr. 3 </w:t>
      </w:r>
    </w:p>
    <w:p w14:paraId="17270D66" w14:textId="77777777" w:rsidR="00961FDC" w:rsidRDefault="001E3BAA" w:rsidP="008E2A0E">
      <w:pPr>
        <w:rPr>
          <w:rFonts w:ascii="Times New Roman" w:hAnsi="Times New Roman" w:cs="Times New Roman"/>
        </w:rPr>
      </w:pPr>
      <w:r w:rsidRPr="00D81ECD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7270D9D" wp14:editId="17270D9E">
            <wp:extent cx="3154680" cy="1773936"/>
            <wp:effectExtent l="0" t="0" r="7620" b="0"/>
            <wp:docPr id="14" name="Picture 14" descr="C:\Users\dace.sulce\Desktop\d20b48c8-fb82-11eb-ae60-ea65f09db4cf_p_20210812_181416_vhdr_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ce.sulce\Desktop\d20b48c8-fb82-11eb-ae60-ea65f09db4cf_p_20210812_181416_vhdr_on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77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0D67" w14:textId="77777777" w:rsidR="005569B4" w:rsidRPr="00774282" w:rsidRDefault="005569B4" w:rsidP="008E2A0E">
      <w:pPr>
        <w:rPr>
          <w:rFonts w:ascii="Times New Roman" w:hAnsi="Times New Roman" w:cs="Times New Roman"/>
          <w:sz w:val="24"/>
          <w:szCs w:val="24"/>
        </w:rPr>
      </w:pPr>
      <w:r w:rsidRPr="00774282">
        <w:rPr>
          <w:rFonts w:ascii="Times New Roman" w:hAnsi="Times New Roman" w:cs="Times New Roman"/>
          <w:sz w:val="24"/>
          <w:szCs w:val="24"/>
        </w:rPr>
        <w:t xml:space="preserve">Attēls Nr. 4 </w:t>
      </w:r>
    </w:p>
    <w:p w14:paraId="17270D68" w14:textId="77777777" w:rsidR="005569B4" w:rsidRDefault="002F3429" w:rsidP="008E2A0E">
      <w:pPr>
        <w:rPr>
          <w:rFonts w:ascii="Times New Roman" w:hAnsi="Times New Roman" w:cs="Times New Roman"/>
        </w:rPr>
      </w:pPr>
      <w:r w:rsidRPr="00B053F6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7270D9F" wp14:editId="17270DA0">
            <wp:extent cx="3092400" cy="1591200"/>
            <wp:effectExtent l="0" t="0" r="0" b="9525"/>
            <wp:docPr id="5" name="Picture 5" descr="C:\Users\dace.sulce\Desktop\68b40062-efb2-11eb-913a-1ef0c804f6dc_img_20210728_173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ce.sulce\Desktop\68b40062-efb2-11eb-913a-1ef0c804f6dc_img_20210728_1735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8E1">
        <w:rPr>
          <w:rFonts w:ascii="Times New Roman" w:hAnsi="Times New Roman" w:cs="Times New Roman"/>
        </w:rPr>
        <w:t xml:space="preserve"> </w:t>
      </w:r>
    </w:p>
    <w:p w14:paraId="17270D69" w14:textId="77777777" w:rsidR="008E2A0E" w:rsidRPr="005569B4" w:rsidRDefault="008E2A0E" w:rsidP="008E2A0E">
      <w:pPr>
        <w:rPr>
          <w:rFonts w:ascii="Times New Roman" w:hAnsi="Times New Roman" w:cs="Times New Roman"/>
        </w:rPr>
      </w:pPr>
      <w:r w:rsidRPr="00547ED8">
        <w:rPr>
          <w:rFonts w:ascii="Times New Roman" w:hAnsi="Times New Roman" w:cs="Times New Roman"/>
          <w:b/>
          <w:sz w:val="24"/>
          <w:szCs w:val="24"/>
        </w:rPr>
        <w:t>Liela ziedu kompozīcija</w:t>
      </w:r>
    </w:p>
    <w:p w14:paraId="17270D6A" w14:textId="77777777" w:rsidR="008E2A0E" w:rsidRPr="00D0036B" w:rsidRDefault="008E2A0E" w:rsidP="008E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Attēls Nr.5</w:t>
      </w:r>
    </w:p>
    <w:p w14:paraId="17270D6B" w14:textId="77777777" w:rsidR="008E2A0E" w:rsidRDefault="004049B1">
      <w:pPr>
        <w:rPr>
          <w:rFonts w:ascii="Times New Roman" w:hAnsi="Times New Roman" w:cs="Times New Roman"/>
        </w:rPr>
      </w:pPr>
      <w:r w:rsidRPr="0027684A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7270DA1" wp14:editId="17270DA2">
            <wp:extent cx="3977640" cy="2240280"/>
            <wp:effectExtent l="0" t="0" r="3810" b="7620"/>
            <wp:docPr id="3" name="Picture 3" descr="C:\Users\dace.sulce\Desktop\ziedu pusk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ce.sulce\Desktop\ziedu puski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0D6C" w14:textId="77777777" w:rsidR="00FD636B" w:rsidRDefault="00FD636B">
      <w:pPr>
        <w:rPr>
          <w:rFonts w:ascii="Times New Roman" w:hAnsi="Times New Roman" w:cs="Times New Roman"/>
          <w:sz w:val="24"/>
          <w:szCs w:val="24"/>
        </w:rPr>
      </w:pPr>
    </w:p>
    <w:p w14:paraId="17270D6D" w14:textId="77777777" w:rsidR="00FD636B" w:rsidRDefault="00FD636B">
      <w:pPr>
        <w:rPr>
          <w:rFonts w:ascii="Times New Roman" w:hAnsi="Times New Roman" w:cs="Times New Roman"/>
          <w:sz w:val="24"/>
          <w:szCs w:val="24"/>
        </w:rPr>
      </w:pPr>
    </w:p>
    <w:p w14:paraId="17270D6E" w14:textId="77777777" w:rsidR="00FD636B" w:rsidRDefault="00FD636B">
      <w:pPr>
        <w:rPr>
          <w:rFonts w:ascii="Times New Roman" w:hAnsi="Times New Roman" w:cs="Times New Roman"/>
          <w:sz w:val="24"/>
          <w:szCs w:val="24"/>
        </w:rPr>
      </w:pPr>
    </w:p>
    <w:p w14:paraId="17270D6F" w14:textId="77777777" w:rsidR="00FD636B" w:rsidRDefault="00FD636B">
      <w:pPr>
        <w:rPr>
          <w:rFonts w:ascii="Times New Roman" w:hAnsi="Times New Roman" w:cs="Times New Roman"/>
          <w:sz w:val="24"/>
          <w:szCs w:val="24"/>
        </w:rPr>
      </w:pPr>
    </w:p>
    <w:p w14:paraId="17270D70" w14:textId="77777777" w:rsidR="00FD636B" w:rsidRDefault="00FD636B">
      <w:pPr>
        <w:rPr>
          <w:rFonts w:ascii="Times New Roman" w:hAnsi="Times New Roman" w:cs="Times New Roman"/>
          <w:sz w:val="24"/>
          <w:szCs w:val="24"/>
        </w:rPr>
      </w:pPr>
    </w:p>
    <w:p w14:paraId="17270D71" w14:textId="77777777" w:rsidR="004049B1" w:rsidRPr="004049B1" w:rsidRDefault="004049B1">
      <w:pPr>
        <w:rPr>
          <w:rFonts w:ascii="Times New Roman" w:hAnsi="Times New Roman" w:cs="Times New Roman"/>
          <w:sz w:val="24"/>
          <w:szCs w:val="24"/>
        </w:rPr>
      </w:pPr>
      <w:r w:rsidRPr="004049B1">
        <w:rPr>
          <w:rFonts w:ascii="Times New Roman" w:hAnsi="Times New Roman" w:cs="Times New Roman"/>
          <w:sz w:val="24"/>
          <w:szCs w:val="24"/>
        </w:rPr>
        <w:t>Attēls Nr. 6</w:t>
      </w:r>
    </w:p>
    <w:p w14:paraId="17270D72" w14:textId="77777777" w:rsidR="000C30B1" w:rsidRDefault="004049B1">
      <w:pPr>
        <w:rPr>
          <w:rFonts w:ascii="Times New Roman" w:hAnsi="Times New Roman" w:cs="Times New Roman"/>
        </w:rPr>
      </w:pPr>
      <w:r w:rsidRPr="00712DEC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7270DA3" wp14:editId="17270DA4">
            <wp:extent cx="3977640" cy="2240280"/>
            <wp:effectExtent l="0" t="0" r="3810" b="7620"/>
            <wp:docPr id="15" name="Picture 15" descr="C:\Users\dace.sulce\Desktop\37152ae2-992a-11eb-adba-ba226418749e_img_20210409_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ce.sulce\Desktop\37152ae2-992a-11eb-adba-ba226418749e_img_20210409_wa00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0D73" w14:textId="77777777" w:rsidR="002F3119" w:rsidRDefault="002F3119">
      <w:pPr>
        <w:rPr>
          <w:rFonts w:ascii="Times New Roman" w:hAnsi="Times New Roman" w:cs="Times New Roman"/>
          <w:sz w:val="24"/>
          <w:szCs w:val="24"/>
        </w:rPr>
      </w:pPr>
      <w:r w:rsidRPr="002F3119">
        <w:rPr>
          <w:rFonts w:ascii="Times New Roman" w:hAnsi="Times New Roman" w:cs="Times New Roman"/>
          <w:sz w:val="24"/>
          <w:szCs w:val="24"/>
        </w:rPr>
        <w:t>Attēls Nr.7</w:t>
      </w:r>
    </w:p>
    <w:p w14:paraId="17270D74" w14:textId="77777777" w:rsidR="000F7238" w:rsidRDefault="001E3BAA">
      <w:pPr>
        <w:rPr>
          <w:rFonts w:ascii="Times New Roman" w:hAnsi="Times New Roman" w:cs="Times New Roman"/>
          <w:sz w:val="24"/>
          <w:szCs w:val="24"/>
        </w:rPr>
      </w:pPr>
      <w:r w:rsidRPr="00331380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17270DA5" wp14:editId="17270DA6">
            <wp:extent cx="1773936" cy="2368296"/>
            <wp:effectExtent l="0" t="0" r="0" b="0"/>
            <wp:docPr id="7" name="Picture 7" descr="C:\Users\dace.sulce\Desktop\Violetais_sapnis_55_EUR-79005ed1d77b25485b8fd85ec7e69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ce.sulce\Desktop\Violetais_sapnis_55_EUR-79005ed1d77b25485b8fd85ec7e691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23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0D80" w14:textId="77777777" w:rsidR="00FD636B" w:rsidRDefault="00FD636B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7270D81" w14:textId="77777777" w:rsidR="00C442EA" w:rsidRPr="00C442EA" w:rsidRDefault="009B30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Piemēru</w:t>
      </w:r>
      <w:r w:rsidR="00C442EA" w:rsidRPr="00C442EA">
        <w:rPr>
          <w:rFonts w:ascii="Times New Roman" w:hAnsi="Times New Roman" w:cs="Times New Roman"/>
          <w:sz w:val="24"/>
          <w:szCs w:val="24"/>
          <w:u w:val="single"/>
        </w:rPr>
        <w:t xml:space="preserve"> attēli</w:t>
      </w:r>
      <w:r w:rsidR="00C442EA">
        <w:rPr>
          <w:rFonts w:ascii="Times New Roman" w:hAnsi="Times New Roman" w:cs="Times New Roman"/>
          <w:sz w:val="24"/>
          <w:szCs w:val="24"/>
        </w:rPr>
        <w:t>:</w:t>
      </w:r>
    </w:p>
    <w:p w14:paraId="17270D82" w14:textId="77777777" w:rsidR="006A5A5F" w:rsidRDefault="003A2062">
      <w:pPr>
        <w:rPr>
          <w:rFonts w:ascii="Times New Roman" w:hAnsi="Times New Roman" w:cs="Times New Roman"/>
          <w:b/>
          <w:sz w:val="24"/>
          <w:szCs w:val="24"/>
        </w:rPr>
      </w:pPr>
      <w:r w:rsidRPr="00547ED8">
        <w:rPr>
          <w:rFonts w:ascii="Times New Roman" w:hAnsi="Times New Roman" w:cs="Times New Roman"/>
          <w:b/>
          <w:sz w:val="24"/>
          <w:szCs w:val="24"/>
        </w:rPr>
        <w:t>Adventes vainagi un Ziemassvētku kompozīcijas</w:t>
      </w:r>
    </w:p>
    <w:p w14:paraId="17270D83" w14:textId="77777777" w:rsidR="00D81A8A" w:rsidRDefault="00D81A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Adventes vainagi</w:t>
      </w:r>
    </w:p>
    <w:p w14:paraId="17270D84" w14:textId="77777777" w:rsidR="00C442EA" w:rsidRPr="00C442EA" w:rsidRDefault="00855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Attēls Nr. 8</w:t>
      </w:r>
    </w:p>
    <w:p w14:paraId="17270D85" w14:textId="77777777" w:rsidR="00547ED8" w:rsidRDefault="00B862F7">
      <w:pPr>
        <w:rPr>
          <w:rFonts w:ascii="Times New Roman" w:hAnsi="Times New Roman" w:cs="Times New Roman"/>
          <w:sz w:val="24"/>
          <w:szCs w:val="24"/>
        </w:rPr>
      </w:pPr>
      <w:r w:rsidRPr="006A5A5F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7270DA7" wp14:editId="17270DA8">
            <wp:extent cx="4315968" cy="2459736"/>
            <wp:effectExtent l="0" t="0" r="8890" b="0"/>
            <wp:docPr id="8" name="Picture 8" descr="C:\Users\dace.sulce\Desktop\montas-gudes-adventes-vainagi-vainags-advente-adventes-vainags-foto-mo-5167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ce.sulce\Desktop\montas-gudes-adventes-vainagi-vainags-advente-adventes-vainags-foto-mo-516752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68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0D86" w14:textId="77777777" w:rsidR="00B55616" w:rsidRDefault="00B55616">
      <w:pPr>
        <w:rPr>
          <w:rFonts w:ascii="Times New Roman" w:hAnsi="Times New Roman" w:cs="Times New Roman"/>
          <w:sz w:val="24"/>
          <w:szCs w:val="24"/>
        </w:rPr>
      </w:pPr>
    </w:p>
    <w:p w14:paraId="5A024E33" w14:textId="77777777" w:rsidR="00D43AE0" w:rsidRDefault="00D43AE0">
      <w:pPr>
        <w:rPr>
          <w:rFonts w:ascii="Times New Roman" w:hAnsi="Times New Roman" w:cs="Times New Roman"/>
          <w:sz w:val="24"/>
          <w:szCs w:val="24"/>
        </w:rPr>
      </w:pPr>
    </w:p>
    <w:p w14:paraId="257ED531" w14:textId="77777777" w:rsidR="00D43AE0" w:rsidRDefault="00D43AE0">
      <w:pPr>
        <w:rPr>
          <w:rFonts w:ascii="Times New Roman" w:hAnsi="Times New Roman" w:cs="Times New Roman"/>
          <w:sz w:val="24"/>
          <w:szCs w:val="24"/>
        </w:rPr>
      </w:pPr>
    </w:p>
    <w:p w14:paraId="0DC58A67" w14:textId="77777777" w:rsidR="00D43AE0" w:rsidRDefault="00D43AE0">
      <w:pPr>
        <w:rPr>
          <w:rFonts w:ascii="Times New Roman" w:hAnsi="Times New Roman" w:cs="Times New Roman"/>
          <w:sz w:val="24"/>
          <w:szCs w:val="24"/>
        </w:rPr>
      </w:pPr>
    </w:p>
    <w:p w14:paraId="6E5B3D79" w14:textId="77777777" w:rsidR="00D43AE0" w:rsidRDefault="00D43AE0">
      <w:pPr>
        <w:rPr>
          <w:rFonts w:ascii="Times New Roman" w:hAnsi="Times New Roman" w:cs="Times New Roman"/>
          <w:sz w:val="24"/>
          <w:szCs w:val="24"/>
        </w:rPr>
      </w:pPr>
    </w:p>
    <w:p w14:paraId="3D5243AB" w14:textId="77777777" w:rsidR="00D43AE0" w:rsidRDefault="00D43AE0">
      <w:pPr>
        <w:rPr>
          <w:rFonts w:ascii="Times New Roman" w:hAnsi="Times New Roman" w:cs="Times New Roman"/>
          <w:sz w:val="24"/>
          <w:szCs w:val="24"/>
        </w:rPr>
      </w:pPr>
    </w:p>
    <w:p w14:paraId="17FAC294" w14:textId="77777777" w:rsidR="00D43AE0" w:rsidRDefault="00D43AE0">
      <w:pPr>
        <w:rPr>
          <w:rFonts w:ascii="Times New Roman" w:hAnsi="Times New Roman" w:cs="Times New Roman"/>
          <w:sz w:val="24"/>
          <w:szCs w:val="24"/>
        </w:rPr>
      </w:pPr>
    </w:p>
    <w:p w14:paraId="17270D87" w14:textId="77777777" w:rsidR="00B55616" w:rsidRDefault="00427F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Attēls Nr. 9                                    Attēls Nr. 10</w:t>
      </w:r>
    </w:p>
    <w:p w14:paraId="17270D88" w14:textId="77777777" w:rsidR="005C56AA" w:rsidRDefault="00374394">
      <w:pPr>
        <w:rPr>
          <w:rFonts w:ascii="Times New Roman" w:hAnsi="Times New Roman" w:cs="Times New Roman"/>
          <w:sz w:val="24"/>
          <w:szCs w:val="24"/>
        </w:rPr>
      </w:pPr>
      <w:r w:rsidRPr="00857434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17270DA9" wp14:editId="17270DAA">
            <wp:extent cx="1773936" cy="2368296"/>
            <wp:effectExtent l="0" t="0" r="0" b="0"/>
            <wp:docPr id="4" name="Picture 4" descr="C:\Users\dace.sulce\Desktop\ae0026_4c0b005f5db6426a985c3f0b7c0342af_mv2_d_1200_1600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ce.sulce\Desktop\ae0026_4c0b005f5db6426a985c3f0b7c0342af_mv2_d_1200_1600_s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23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616">
        <w:rPr>
          <w:rFonts w:ascii="Times New Roman" w:hAnsi="Times New Roman" w:cs="Times New Roman"/>
          <w:sz w:val="24"/>
          <w:szCs w:val="24"/>
        </w:rPr>
        <w:t xml:space="preserve">      </w:t>
      </w:r>
      <w:r w:rsidR="0067070C" w:rsidRPr="006A5A5F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7270DAB" wp14:editId="17270DAC">
            <wp:extent cx="2907792" cy="2121408"/>
            <wp:effectExtent l="0" t="0" r="6985" b="0"/>
            <wp:docPr id="17" name="Picture 17" descr="C:\Users\dace.sulce\Desktop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ce.sulce\Desktop\IMG_1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92" cy="21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0D4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7270D90" w14:textId="77777777" w:rsidR="0017189F" w:rsidRPr="00875ADF" w:rsidRDefault="00E61A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Ziemassvētku</w:t>
      </w:r>
      <w:r w:rsidR="00875ADF" w:rsidRPr="00875ADF">
        <w:rPr>
          <w:rFonts w:ascii="Times New Roman" w:hAnsi="Times New Roman" w:cs="Times New Roman"/>
          <w:b/>
          <w:sz w:val="24"/>
          <w:szCs w:val="24"/>
        </w:rPr>
        <w:t xml:space="preserve"> kompozīcijas </w:t>
      </w:r>
    </w:p>
    <w:p w14:paraId="17270D91" w14:textId="77777777" w:rsidR="005C56AA" w:rsidRPr="00D0036B" w:rsidRDefault="00B30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Attēls Nr. 1</w:t>
      </w:r>
      <w:r w:rsidR="008550D4">
        <w:rPr>
          <w:rFonts w:ascii="Times New Roman" w:hAnsi="Times New Roman" w:cs="Times New Roman"/>
          <w:sz w:val="24"/>
          <w:szCs w:val="24"/>
        </w:rPr>
        <w:t>1</w:t>
      </w:r>
    </w:p>
    <w:p w14:paraId="17270D92" w14:textId="77777777" w:rsidR="006A5A5F" w:rsidRDefault="00E821F1">
      <w:pPr>
        <w:rPr>
          <w:rFonts w:ascii="Times New Roman" w:hAnsi="Times New Roman" w:cs="Times New Roman"/>
        </w:rPr>
      </w:pPr>
      <w:r w:rsidRPr="00605C48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7270DAD" wp14:editId="17270DAE">
            <wp:extent cx="2258568" cy="2258568"/>
            <wp:effectExtent l="0" t="0" r="8890" b="8890"/>
            <wp:docPr id="12" name="Picture 12" descr="C:\Users\dace.sulce\Desktop\seru-vainags-baltiem-zied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ce.sulce\Desktop\seru-vainags-baltiem-ziedie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68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0215" w14:textId="77777777" w:rsidR="002A23D7" w:rsidRDefault="002A23D7">
      <w:pPr>
        <w:rPr>
          <w:rFonts w:ascii="Times New Roman" w:hAnsi="Times New Roman" w:cs="Times New Roman"/>
          <w:sz w:val="24"/>
          <w:szCs w:val="24"/>
        </w:rPr>
      </w:pPr>
    </w:p>
    <w:p w14:paraId="17270D93" w14:textId="77777777" w:rsidR="005C56AA" w:rsidRPr="00E821F1" w:rsidRDefault="00B30290">
      <w:pPr>
        <w:rPr>
          <w:rFonts w:ascii="Times New Roman" w:hAnsi="Times New Roman" w:cs="Times New Roman"/>
        </w:rPr>
      </w:pPr>
      <w:r w:rsidRPr="00B30290">
        <w:rPr>
          <w:rFonts w:ascii="Times New Roman" w:hAnsi="Times New Roman" w:cs="Times New Roman"/>
          <w:sz w:val="24"/>
          <w:szCs w:val="24"/>
        </w:rPr>
        <w:t xml:space="preserve">Attēls Nr. </w:t>
      </w:r>
      <w:r w:rsidR="008550D4">
        <w:rPr>
          <w:rFonts w:ascii="Times New Roman" w:hAnsi="Times New Roman" w:cs="Times New Roman"/>
          <w:sz w:val="24"/>
          <w:szCs w:val="24"/>
        </w:rPr>
        <w:t>1</w:t>
      </w:r>
      <w:r w:rsidRPr="00B30290">
        <w:rPr>
          <w:rFonts w:ascii="Times New Roman" w:hAnsi="Times New Roman" w:cs="Times New Roman"/>
          <w:sz w:val="24"/>
          <w:szCs w:val="24"/>
        </w:rPr>
        <w:t xml:space="preserve">2 </w:t>
      </w:r>
    </w:p>
    <w:p w14:paraId="17270D94" w14:textId="77777777" w:rsidR="00B30290" w:rsidRDefault="009F604B">
      <w:pPr>
        <w:rPr>
          <w:rFonts w:ascii="Times New Roman" w:hAnsi="Times New Roman" w:cs="Times New Roman"/>
        </w:rPr>
      </w:pPr>
      <w:r w:rsidRPr="009F604B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7270DAF" wp14:editId="17270DB0">
            <wp:extent cx="1773936" cy="2368296"/>
            <wp:effectExtent l="0" t="0" r="0" b="0"/>
            <wp:docPr id="10" name="Picture 10" descr="C:\Users\dace.sulce\Desktop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ce.sulce\Desktop\IMG_1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23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14:paraId="17270D95" w14:textId="77777777" w:rsidR="00B30290" w:rsidRPr="00B30290" w:rsidRDefault="00DA48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Attēls Nr. 13</w:t>
      </w:r>
    </w:p>
    <w:p w14:paraId="17270D96" w14:textId="77777777" w:rsidR="00DA483B" w:rsidRPr="00B30290" w:rsidRDefault="00D81A8A">
      <w:pPr>
        <w:rPr>
          <w:rFonts w:ascii="Times New Roman" w:hAnsi="Times New Roman" w:cs="Times New Roman"/>
          <w:sz w:val="24"/>
          <w:szCs w:val="24"/>
        </w:rPr>
      </w:pPr>
      <w:r w:rsidRPr="00605C48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17270DB1" wp14:editId="17270DB2">
            <wp:extent cx="4087368" cy="2203704"/>
            <wp:effectExtent l="0" t="0" r="8890" b="6350"/>
            <wp:docPr id="13" name="Picture 13" descr="C:\Users\dace.sulce\Desktop\gal-ziemassvetki-jaunais-gad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ce.sulce\Desktop\gal-ziemassvetki-jaunais-gads-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68" cy="220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270D97" w14:textId="77777777" w:rsidR="00857434" w:rsidRDefault="00605C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14:paraId="17270D98" w14:textId="77777777" w:rsidR="006A5A5F" w:rsidRPr="00462DC1" w:rsidRDefault="006A5A5F">
      <w:pPr>
        <w:rPr>
          <w:rFonts w:ascii="Times New Roman" w:hAnsi="Times New Roman" w:cs="Times New Roman"/>
        </w:rPr>
      </w:pPr>
    </w:p>
    <w:sectPr w:rsidR="006A5A5F" w:rsidRPr="00462DC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270DB5" w14:textId="77777777" w:rsidR="00527CD5" w:rsidRDefault="00527CD5" w:rsidP="00527CD5">
      <w:pPr>
        <w:spacing w:after="0" w:line="240" w:lineRule="auto"/>
      </w:pPr>
      <w:r>
        <w:separator/>
      </w:r>
    </w:p>
  </w:endnote>
  <w:endnote w:type="continuationSeparator" w:id="0">
    <w:p w14:paraId="17270DB6" w14:textId="77777777" w:rsidR="00527CD5" w:rsidRDefault="00527CD5" w:rsidP="00527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70DB9" w14:textId="77777777" w:rsidR="00527CD5" w:rsidRDefault="00527C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37136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270DBA" w14:textId="77777777" w:rsidR="00527CD5" w:rsidRDefault="00527C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2EA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7270DBB" w14:textId="77777777" w:rsidR="00527CD5" w:rsidRDefault="00527C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70DBD" w14:textId="77777777" w:rsidR="00527CD5" w:rsidRDefault="00527C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70DB3" w14:textId="77777777" w:rsidR="00527CD5" w:rsidRDefault="00527CD5" w:rsidP="00527CD5">
      <w:pPr>
        <w:spacing w:after="0" w:line="240" w:lineRule="auto"/>
      </w:pPr>
      <w:r>
        <w:separator/>
      </w:r>
    </w:p>
  </w:footnote>
  <w:footnote w:type="continuationSeparator" w:id="0">
    <w:p w14:paraId="17270DB4" w14:textId="77777777" w:rsidR="00527CD5" w:rsidRDefault="00527CD5" w:rsidP="00527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70DB7" w14:textId="77777777" w:rsidR="00527CD5" w:rsidRDefault="00527C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70DB8" w14:textId="77777777" w:rsidR="00527CD5" w:rsidRDefault="00527CD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70DBC" w14:textId="77777777" w:rsidR="00527CD5" w:rsidRDefault="00527C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8BE"/>
    <w:rsid w:val="00004B3D"/>
    <w:rsid w:val="000167A8"/>
    <w:rsid w:val="00022FC3"/>
    <w:rsid w:val="00023D3C"/>
    <w:rsid w:val="000622F6"/>
    <w:rsid w:val="000C30B1"/>
    <w:rsid w:val="000F168C"/>
    <w:rsid w:val="000F7238"/>
    <w:rsid w:val="00117C04"/>
    <w:rsid w:val="0012340B"/>
    <w:rsid w:val="00125C5B"/>
    <w:rsid w:val="00142C25"/>
    <w:rsid w:val="0017189F"/>
    <w:rsid w:val="00180C7C"/>
    <w:rsid w:val="00193B30"/>
    <w:rsid w:val="001E3BAA"/>
    <w:rsid w:val="001F0191"/>
    <w:rsid w:val="00200ADC"/>
    <w:rsid w:val="00201C9D"/>
    <w:rsid w:val="00206593"/>
    <w:rsid w:val="00223125"/>
    <w:rsid w:val="0023177D"/>
    <w:rsid w:val="00240847"/>
    <w:rsid w:val="002424A3"/>
    <w:rsid w:val="00250533"/>
    <w:rsid w:val="00256A3F"/>
    <w:rsid w:val="002651D0"/>
    <w:rsid w:val="0027684A"/>
    <w:rsid w:val="002A23D7"/>
    <w:rsid w:val="002F26D0"/>
    <w:rsid w:val="002F3119"/>
    <w:rsid w:val="002F3429"/>
    <w:rsid w:val="00304BEA"/>
    <w:rsid w:val="00307352"/>
    <w:rsid w:val="00331380"/>
    <w:rsid w:val="00332C50"/>
    <w:rsid w:val="0034339C"/>
    <w:rsid w:val="00352A49"/>
    <w:rsid w:val="00372980"/>
    <w:rsid w:val="00373D7D"/>
    <w:rsid w:val="00374394"/>
    <w:rsid w:val="00383DFE"/>
    <w:rsid w:val="003861B4"/>
    <w:rsid w:val="003A2062"/>
    <w:rsid w:val="003A76F2"/>
    <w:rsid w:val="004049B1"/>
    <w:rsid w:val="00415840"/>
    <w:rsid w:val="00427FB0"/>
    <w:rsid w:val="00456A6B"/>
    <w:rsid w:val="00462CB1"/>
    <w:rsid w:val="00462DC1"/>
    <w:rsid w:val="00467BD1"/>
    <w:rsid w:val="004977D8"/>
    <w:rsid w:val="00497E6C"/>
    <w:rsid w:val="004C1859"/>
    <w:rsid w:val="004E43E2"/>
    <w:rsid w:val="004E7F1F"/>
    <w:rsid w:val="005245BB"/>
    <w:rsid w:val="00527CD5"/>
    <w:rsid w:val="00543139"/>
    <w:rsid w:val="0054511F"/>
    <w:rsid w:val="00547ED8"/>
    <w:rsid w:val="005569B4"/>
    <w:rsid w:val="005C56AA"/>
    <w:rsid w:val="005D6AA1"/>
    <w:rsid w:val="005E2167"/>
    <w:rsid w:val="005E345E"/>
    <w:rsid w:val="005F5A5B"/>
    <w:rsid w:val="00605C48"/>
    <w:rsid w:val="00607077"/>
    <w:rsid w:val="00617C7B"/>
    <w:rsid w:val="00622C58"/>
    <w:rsid w:val="00636211"/>
    <w:rsid w:val="0067070C"/>
    <w:rsid w:val="00672C6E"/>
    <w:rsid w:val="00692EA0"/>
    <w:rsid w:val="006A52F8"/>
    <w:rsid w:val="006A5A5F"/>
    <w:rsid w:val="006B2A53"/>
    <w:rsid w:val="00712DEC"/>
    <w:rsid w:val="00754A0C"/>
    <w:rsid w:val="00756EC9"/>
    <w:rsid w:val="00774282"/>
    <w:rsid w:val="00787C0E"/>
    <w:rsid w:val="007B19B2"/>
    <w:rsid w:val="007B4BA9"/>
    <w:rsid w:val="007C1239"/>
    <w:rsid w:val="007C2D9F"/>
    <w:rsid w:val="007E0100"/>
    <w:rsid w:val="007E3E72"/>
    <w:rsid w:val="007F0EE3"/>
    <w:rsid w:val="00842F3E"/>
    <w:rsid w:val="00852E51"/>
    <w:rsid w:val="008550D4"/>
    <w:rsid w:val="00857434"/>
    <w:rsid w:val="00862E1E"/>
    <w:rsid w:val="00864071"/>
    <w:rsid w:val="00875ADF"/>
    <w:rsid w:val="008773E9"/>
    <w:rsid w:val="008B24E6"/>
    <w:rsid w:val="008B30BF"/>
    <w:rsid w:val="008D2309"/>
    <w:rsid w:val="008E2A0E"/>
    <w:rsid w:val="008E3428"/>
    <w:rsid w:val="00916583"/>
    <w:rsid w:val="00961FDC"/>
    <w:rsid w:val="00972877"/>
    <w:rsid w:val="009B3001"/>
    <w:rsid w:val="009B492B"/>
    <w:rsid w:val="009F11B3"/>
    <w:rsid w:val="009F604B"/>
    <w:rsid w:val="00A0623A"/>
    <w:rsid w:val="00A14B0F"/>
    <w:rsid w:val="00A278BD"/>
    <w:rsid w:val="00A56468"/>
    <w:rsid w:val="00A600CB"/>
    <w:rsid w:val="00A652CE"/>
    <w:rsid w:val="00A96CC7"/>
    <w:rsid w:val="00AE085A"/>
    <w:rsid w:val="00B053F6"/>
    <w:rsid w:val="00B158C0"/>
    <w:rsid w:val="00B2182B"/>
    <w:rsid w:val="00B27A1B"/>
    <w:rsid w:val="00B30290"/>
    <w:rsid w:val="00B474B6"/>
    <w:rsid w:val="00B55616"/>
    <w:rsid w:val="00B74EF9"/>
    <w:rsid w:val="00B862F7"/>
    <w:rsid w:val="00B9727A"/>
    <w:rsid w:val="00BA247D"/>
    <w:rsid w:val="00BA3239"/>
    <w:rsid w:val="00BB40FA"/>
    <w:rsid w:val="00BC1B59"/>
    <w:rsid w:val="00BE4304"/>
    <w:rsid w:val="00C218BE"/>
    <w:rsid w:val="00C26D18"/>
    <w:rsid w:val="00C3443D"/>
    <w:rsid w:val="00C35D06"/>
    <w:rsid w:val="00C442EA"/>
    <w:rsid w:val="00C46DAA"/>
    <w:rsid w:val="00C77237"/>
    <w:rsid w:val="00C82EBB"/>
    <w:rsid w:val="00C95687"/>
    <w:rsid w:val="00CB2F02"/>
    <w:rsid w:val="00CB64FD"/>
    <w:rsid w:val="00CE1E72"/>
    <w:rsid w:val="00CE724D"/>
    <w:rsid w:val="00D0036B"/>
    <w:rsid w:val="00D05A07"/>
    <w:rsid w:val="00D2797B"/>
    <w:rsid w:val="00D43AE0"/>
    <w:rsid w:val="00D54B83"/>
    <w:rsid w:val="00D57B31"/>
    <w:rsid w:val="00D67532"/>
    <w:rsid w:val="00D81A8A"/>
    <w:rsid w:val="00D81ECD"/>
    <w:rsid w:val="00DA483B"/>
    <w:rsid w:val="00DB382F"/>
    <w:rsid w:val="00DC031D"/>
    <w:rsid w:val="00DC7BDE"/>
    <w:rsid w:val="00E010AF"/>
    <w:rsid w:val="00E06962"/>
    <w:rsid w:val="00E261B0"/>
    <w:rsid w:val="00E32EB9"/>
    <w:rsid w:val="00E375CB"/>
    <w:rsid w:val="00E61A26"/>
    <w:rsid w:val="00E80425"/>
    <w:rsid w:val="00E821F1"/>
    <w:rsid w:val="00E945D7"/>
    <w:rsid w:val="00E960C6"/>
    <w:rsid w:val="00EF2352"/>
    <w:rsid w:val="00F041D8"/>
    <w:rsid w:val="00F15F2F"/>
    <w:rsid w:val="00F27B34"/>
    <w:rsid w:val="00F558E1"/>
    <w:rsid w:val="00F75C0E"/>
    <w:rsid w:val="00F86E27"/>
    <w:rsid w:val="00F919D2"/>
    <w:rsid w:val="00FB088F"/>
    <w:rsid w:val="00FC3A7D"/>
    <w:rsid w:val="00FD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70C3E"/>
  <w15:chartTrackingRefBased/>
  <w15:docId w15:val="{DD9D84CC-9D81-4616-B14D-C43B4CEF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1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7C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CD5"/>
  </w:style>
  <w:style w:type="paragraph" w:styleId="Footer">
    <w:name w:val="footer"/>
    <w:basedOn w:val="Normal"/>
    <w:link w:val="FooterChar"/>
    <w:uiPriority w:val="99"/>
    <w:unhideWhenUsed/>
    <w:rsid w:val="00527C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7</Pages>
  <Words>2250</Words>
  <Characters>1284</Characters>
  <Application>Microsoft Office Word</Application>
  <DocSecurity>0</DocSecurity>
  <Lines>10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Šulce</dc:creator>
  <cp:keywords/>
  <dc:description/>
  <cp:lastModifiedBy>Ervīns Romans</cp:lastModifiedBy>
  <cp:revision>66</cp:revision>
  <dcterms:created xsi:type="dcterms:W3CDTF">2021-09-06T09:48:00Z</dcterms:created>
  <dcterms:modified xsi:type="dcterms:W3CDTF">2021-10-26T06:37:00Z</dcterms:modified>
</cp:coreProperties>
</file>