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D085" w14:textId="1E0FF566" w:rsidR="00966265" w:rsidRPr="00E45D76" w:rsidRDefault="000760A8" w:rsidP="00966265">
      <w:pPr>
        <w:pStyle w:val="ListParagraph"/>
        <w:ind w:left="5387"/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</w:pPr>
      <w:r w:rsidRPr="00E45D76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t xml:space="preserve">Приложение </w:t>
      </w:r>
      <w:r w:rsidR="00966265" w:rsidRPr="00E45D76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t>3</w:t>
      </w:r>
    </w:p>
    <w:p w14:paraId="2A54516A" w14:textId="049810A0" w:rsidR="00966265" w:rsidRPr="00E45D76" w:rsidRDefault="000760A8" w:rsidP="00966265">
      <w:pPr>
        <w:pStyle w:val="ListParagraph"/>
        <w:ind w:left="5387"/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</w:pPr>
      <w:r w:rsidRPr="00E45D76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t>К Правилам трудового распоря</w:t>
      </w:r>
      <w:r w:rsidR="006A21CB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t>дка Управления Рижского свободного порта</w:t>
      </w:r>
    </w:p>
    <w:p w14:paraId="7FC413D7" w14:textId="77777777" w:rsidR="00966265" w:rsidRPr="00E45D76" w:rsidRDefault="00966265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</w:pPr>
    </w:p>
    <w:p w14:paraId="203A121F" w14:textId="405B00D3" w:rsidR="00CF6D7A" w:rsidRPr="00E45D76" w:rsidRDefault="000760A8" w:rsidP="00CF6D7A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</w:pPr>
      <w:bookmarkStart w:id="0" w:name="_GoBack"/>
      <w:r w:rsidRPr="00E45D76"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  <w:t xml:space="preserve">Бланк сообщения </w:t>
      </w:r>
      <w:r w:rsidR="00EF227E"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  <w:t xml:space="preserve">лица, </w:t>
      </w:r>
      <w:r w:rsidRPr="00E45D76">
        <w:rPr>
          <w:rFonts w:ascii="Times New Roman" w:hAnsi="Times New Roman" w:cs="Times New Roman"/>
          <w:color w:val="auto"/>
          <w:sz w:val="28"/>
          <w:szCs w:val="28"/>
          <w:lang w:val="ru-RU" w:eastAsia="lv-LV"/>
        </w:rPr>
        <w:t>поднимающего тревогу</w:t>
      </w:r>
    </w:p>
    <w:bookmarkEnd w:id="0"/>
    <w:p w14:paraId="6ED60234" w14:textId="77777777" w:rsidR="00CF6D7A" w:rsidRPr="00E45D76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2"/>
          <w:lang w:val="ru-RU" w:eastAsia="lv-LV"/>
        </w:rPr>
      </w:pPr>
      <w:r w:rsidRPr="00E45D76">
        <w:rPr>
          <w:rFonts w:eastAsia="Times New Roman" w:cs="Times New Roman"/>
          <w:color w:val="000000"/>
          <w:szCs w:val="24"/>
          <w:lang w:val="ru-RU" w:eastAsia="lv-LV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CF6D7A" w:rsidRPr="00E45D76" w14:paraId="0BB1D680" w14:textId="77777777" w:rsidTr="00315029">
        <w:tc>
          <w:tcPr>
            <w:tcW w:w="9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8804" w14:textId="2838F82F" w:rsidR="00CF6D7A" w:rsidRPr="00E45D76" w:rsidRDefault="000760A8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>Адресат</w:t>
            </w:r>
          </w:p>
        </w:tc>
      </w:tr>
      <w:tr w:rsidR="00CF6D7A" w:rsidRPr="00E45D76" w14:paraId="55BAA0C2" w14:textId="77777777" w:rsidTr="00315029">
        <w:tc>
          <w:tcPr>
            <w:tcW w:w="9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A632" w14:textId="37D2D129" w:rsidR="00CF6D7A" w:rsidRPr="00E45D76" w:rsidRDefault="000760A8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Укажите учреждение/организацию, которому адресуете настоящее сообщение</w:t>
            </w:r>
          </w:p>
        </w:tc>
      </w:tr>
      <w:tr w:rsidR="00CF6D7A" w:rsidRPr="00E45D76" w14:paraId="2A6DAC50" w14:textId="77777777" w:rsidTr="00315029">
        <w:tc>
          <w:tcPr>
            <w:tcW w:w="9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0F16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C785380" w14:textId="77777777" w:rsidR="00CF6D7A" w:rsidRPr="00E45D76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ru-RU"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CF6D7A" w:rsidRPr="00E45D76" w14:paraId="050E7E60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388E" w14:textId="3657C12B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1.  </w:t>
            </w:r>
            <w:r w:rsidR="000760A8" w:rsidRPr="00E45D76">
              <w:rPr>
                <w:b/>
                <w:smallCaps/>
                <w:sz w:val="24"/>
                <w:szCs w:val="24"/>
                <w:lang w:val="ru-RU"/>
              </w:rPr>
              <w:t>Описание нарушения</w:t>
            </w:r>
          </w:p>
        </w:tc>
      </w:tr>
      <w:tr w:rsidR="00CF6D7A" w:rsidRPr="00E45D76" w14:paraId="2551A93E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D3BD" w14:textId="3A994FE6" w:rsidR="00CF6D7A" w:rsidRPr="00E45D76" w:rsidRDefault="000760A8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 xml:space="preserve">Предоставьте имеющуюся в Вашем распоряжении информацию </w:t>
            </w:r>
            <w:r w:rsidRPr="00E45D76">
              <w:rPr>
                <w:b/>
                <w:bCs/>
                <w:sz w:val="24"/>
                <w:szCs w:val="24"/>
                <w:lang w:val="ru-RU"/>
              </w:rPr>
              <w:t>о возможном нарушении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. </w:t>
            </w:r>
            <w:r w:rsidRPr="00E45D76">
              <w:rPr>
                <w:sz w:val="24"/>
                <w:szCs w:val="24"/>
                <w:lang w:val="ru-RU"/>
              </w:rPr>
              <w:t>Упомяните конкретные факты или обстоятельства, которые об этом свидетельствуют (например, дата, место, где возможное нарушение было замечено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), </w:t>
            </w:r>
            <w:r w:rsidRPr="00E45D76">
              <w:rPr>
                <w:sz w:val="24"/>
                <w:szCs w:val="24"/>
                <w:lang w:val="ru-RU"/>
              </w:rPr>
              <w:t>вовлеч</w:t>
            </w:r>
            <w:r w:rsidR="006A21CB">
              <w:rPr>
                <w:sz w:val="24"/>
                <w:szCs w:val="24"/>
                <w:lang w:val="ru-RU"/>
              </w:rPr>
              <w:t>е</w:t>
            </w:r>
            <w:r w:rsidRPr="00E45D76">
              <w:rPr>
                <w:sz w:val="24"/>
                <w:szCs w:val="24"/>
                <w:lang w:val="ru-RU"/>
              </w:rPr>
              <w:t>нны</w:t>
            </w:r>
            <w:r w:rsidR="00D90E90">
              <w:rPr>
                <w:sz w:val="24"/>
                <w:szCs w:val="24"/>
                <w:lang w:val="ru-RU"/>
              </w:rPr>
              <w:t>х</w:t>
            </w:r>
            <w:r w:rsidRPr="00E45D76">
              <w:rPr>
                <w:sz w:val="24"/>
                <w:szCs w:val="24"/>
                <w:lang w:val="ru-RU"/>
              </w:rPr>
              <w:t xml:space="preserve"> физически</w:t>
            </w:r>
            <w:r w:rsidR="00D90E90">
              <w:rPr>
                <w:sz w:val="24"/>
                <w:szCs w:val="24"/>
                <w:lang w:val="ru-RU"/>
              </w:rPr>
              <w:t>х</w:t>
            </w:r>
            <w:r w:rsidRPr="00E45D76">
              <w:rPr>
                <w:sz w:val="24"/>
                <w:szCs w:val="24"/>
                <w:lang w:val="ru-RU"/>
              </w:rPr>
              <w:t xml:space="preserve"> или юридически</w:t>
            </w:r>
            <w:r w:rsidR="00D90E90">
              <w:rPr>
                <w:sz w:val="24"/>
                <w:szCs w:val="24"/>
                <w:lang w:val="ru-RU"/>
              </w:rPr>
              <w:t>х</w:t>
            </w:r>
            <w:r w:rsidRPr="00E45D76">
              <w:rPr>
                <w:sz w:val="24"/>
                <w:szCs w:val="24"/>
                <w:lang w:val="ru-RU"/>
              </w:rPr>
              <w:t xml:space="preserve"> лиц, должности вовлеч</w:t>
            </w:r>
            <w:r w:rsidR="006A21CB">
              <w:rPr>
                <w:sz w:val="24"/>
                <w:szCs w:val="24"/>
                <w:lang w:val="ru-RU"/>
              </w:rPr>
              <w:t>е</w:t>
            </w:r>
            <w:r w:rsidRPr="00E45D76">
              <w:rPr>
                <w:sz w:val="24"/>
                <w:szCs w:val="24"/>
                <w:lang w:val="ru-RU"/>
              </w:rPr>
              <w:t>нных лиц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. </w:t>
            </w:r>
            <w:r w:rsidRPr="00E45D76">
              <w:rPr>
                <w:sz w:val="24"/>
                <w:szCs w:val="24"/>
                <w:lang w:val="ru-RU"/>
              </w:rPr>
              <w:t>Укажите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 w:rsidRPr="00E45D76">
              <w:rPr>
                <w:sz w:val="24"/>
                <w:szCs w:val="24"/>
                <w:lang w:val="ru-RU"/>
              </w:rPr>
              <w:t>имеются ли в Вашем распоряжении какие-либо доказательства (например, документы, фотографии, переписка по электронной почте</w:t>
            </w:r>
            <w:r w:rsidR="00CF6D7A" w:rsidRPr="00E45D76">
              <w:rPr>
                <w:sz w:val="24"/>
                <w:szCs w:val="24"/>
                <w:lang w:val="ru-RU"/>
              </w:rPr>
              <w:t>)</w:t>
            </w:r>
          </w:p>
        </w:tc>
      </w:tr>
      <w:tr w:rsidR="00CF6D7A" w:rsidRPr="00E45D76" w14:paraId="41235B46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701D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6597D20A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0C61AABE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19DFFE16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  <w:r w:rsidRPr="00E45D76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F6D7A" w:rsidRPr="00E45D76" w14:paraId="0B620E47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58A3" w14:textId="358BCB51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2.  </w:t>
            </w:r>
            <w:r w:rsidR="00041049" w:rsidRPr="00E45D76">
              <w:rPr>
                <w:b/>
                <w:smallCaps/>
                <w:sz w:val="24"/>
                <w:szCs w:val="24"/>
                <w:lang w:val="ru-RU"/>
              </w:rPr>
              <w:t xml:space="preserve">Способ получения информации </w:t>
            </w:r>
            <w:r w:rsidR="00DC052F" w:rsidRPr="00E45D76">
              <w:rPr>
                <w:b/>
                <w:smallCaps/>
                <w:sz w:val="24"/>
                <w:szCs w:val="24"/>
                <w:lang w:val="ru-RU"/>
              </w:rPr>
              <w:t>(связь с работой</w:t>
            </w: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) </w:t>
            </w:r>
          </w:p>
        </w:tc>
      </w:tr>
      <w:tr w:rsidR="00CF6D7A" w:rsidRPr="00E45D76" w14:paraId="25A9DDD8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81F3" w14:textId="17D743B3" w:rsidR="00CF6D7A" w:rsidRPr="00E45D76" w:rsidRDefault="00DC052F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b/>
                <w:sz w:val="24"/>
                <w:szCs w:val="24"/>
                <w:lang w:val="ru-RU"/>
              </w:rPr>
              <w:t xml:space="preserve">Ваша связь с учреждением/организацией, в которой замечено возможное нарушение </w:t>
            </w:r>
            <w:r w:rsidR="00CF6D7A" w:rsidRPr="00E45D76">
              <w:rPr>
                <w:b/>
                <w:sz w:val="24"/>
                <w:szCs w:val="24"/>
                <w:lang w:val="ru-RU"/>
              </w:rPr>
              <w:br/>
              <w:t xml:space="preserve"> </w:t>
            </w:r>
            <w:r w:rsidR="00CF6D7A" w:rsidRPr="00E45D76">
              <w:rPr>
                <w:sz w:val="24"/>
                <w:szCs w:val="24"/>
                <w:lang w:val="ru-RU"/>
              </w:rPr>
              <w:t>(</w:t>
            </w:r>
            <w:r w:rsidRPr="00E45D76">
              <w:rPr>
                <w:sz w:val="24"/>
                <w:szCs w:val="24"/>
                <w:lang w:val="ru-RU"/>
              </w:rPr>
              <w:t>отметьте наиболее соответствующее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): </w:t>
            </w:r>
          </w:p>
          <w:p w14:paraId="32E81E0C" w14:textId="5F8EF54F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DC052F" w:rsidRPr="00E45D76">
              <w:rPr>
                <w:sz w:val="24"/>
                <w:szCs w:val="24"/>
                <w:lang w:val="ru-RU"/>
              </w:rPr>
              <w:t xml:space="preserve">работаю в учреждении/организации, о которой сообщаю </w:t>
            </w:r>
            <w:r w:rsidRPr="00E45D76">
              <w:rPr>
                <w:sz w:val="24"/>
                <w:szCs w:val="24"/>
                <w:lang w:val="ru-RU"/>
              </w:rPr>
              <w:t>(</w:t>
            </w:r>
            <w:r w:rsidR="00DC052F" w:rsidRPr="00E45D76">
              <w:rPr>
                <w:sz w:val="24"/>
                <w:szCs w:val="24"/>
                <w:lang w:val="ru-RU"/>
              </w:rPr>
              <w:t xml:space="preserve">у меня есть с ним договорные отношения/занимаю там должность/состою с ним </w:t>
            </w:r>
            <w:r w:rsidR="006A21CB">
              <w:rPr>
                <w:sz w:val="24"/>
                <w:szCs w:val="24"/>
                <w:lang w:val="ru-RU"/>
              </w:rPr>
              <w:t xml:space="preserve">в </w:t>
            </w:r>
            <w:r w:rsidR="00DC052F" w:rsidRPr="00E45D76">
              <w:rPr>
                <w:sz w:val="24"/>
                <w:szCs w:val="24"/>
                <w:lang w:val="ru-RU"/>
              </w:rPr>
              <w:t>служебных отношениях</w:t>
            </w:r>
            <w:r w:rsidRPr="00E45D76">
              <w:rPr>
                <w:sz w:val="24"/>
                <w:szCs w:val="24"/>
                <w:lang w:val="ru-RU"/>
              </w:rPr>
              <w:t>)</w:t>
            </w:r>
          </w:p>
          <w:p w14:paraId="0DD572E0" w14:textId="5439A8EB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DC052F" w:rsidRPr="00E45D76">
              <w:rPr>
                <w:sz w:val="24"/>
                <w:szCs w:val="24"/>
                <w:lang w:val="ru-RU"/>
              </w:rPr>
              <w:t>выполняю трудовые обязанности в учреждении/организации, о которой сообщаю, но у меня нет с ним договорных отношений (например, оказываю услугу, но договор имеется с другим учреждением/организацией</w:t>
            </w:r>
            <w:r w:rsidRPr="00E45D76">
              <w:rPr>
                <w:sz w:val="24"/>
                <w:szCs w:val="24"/>
                <w:lang w:val="ru-RU"/>
              </w:rPr>
              <w:t>)</w:t>
            </w:r>
          </w:p>
          <w:p w14:paraId="50A4BDE9" w14:textId="54188ED5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D1356F" w:rsidRPr="00E45D76">
              <w:rPr>
                <w:sz w:val="24"/>
                <w:szCs w:val="24"/>
                <w:lang w:val="ru-RU"/>
              </w:rPr>
              <w:t xml:space="preserve">оказываю </w:t>
            </w:r>
            <w:r w:rsidR="00D90E90" w:rsidRPr="00E45D76">
              <w:rPr>
                <w:sz w:val="24"/>
                <w:szCs w:val="24"/>
                <w:lang w:val="ru-RU"/>
              </w:rPr>
              <w:t xml:space="preserve">услугу </w:t>
            </w:r>
            <w:r w:rsidR="00D1356F" w:rsidRPr="00E45D76">
              <w:rPr>
                <w:sz w:val="24"/>
                <w:szCs w:val="24"/>
                <w:lang w:val="ru-RU"/>
              </w:rPr>
              <w:t>учреждению/организации</w:t>
            </w:r>
            <w:r w:rsidRPr="00E45D76">
              <w:rPr>
                <w:sz w:val="24"/>
                <w:szCs w:val="24"/>
                <w:lang w:val="ru-RU"/>
              </w:rPr>
              <w:t xml:space="preserve">, </w:t>
            </w:r>
            <w:r w:rsidR="00D1356F" w:rsidRPr="00E45D76">
              <w:rPr>
                <w:sz w:val="24"/>
                <w:szCs w:val="24"/>
                <w:lang w:val="ru-RU"/>
              </w:rPr>
              <w:t>о которо</w:t>
            </w:r>
            <w:r w:rsidR="00FD2195">
              <w:rPr>
                <w:sz w:val="24"/>
                <w:szCs w:val="24"/>
                <w:lang w:val="ru-RU"/>
              </w:rPr>
              <w:t>м</w:t>
            </w:r>
            <w:r w:rsidR="00D1356F" w:rsidRPr="00E45D76">
              <w:rPr>
                <w:sz w:val="24"/>
                <w:szCs w:val="24"/>
                <w:lang w:val="ru-RU"/>
              </w:rPr>
              <w:t xml:space="preserve"> сообщаю</w:t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</w:p>
          <w:p w14:paraId="5B1678DF" w14:textId="058491AC" w:rsidR="00CF6D7A" w:rsidRPr="00E45D76" w:rsidRDefault="00CF6D7A" w:rsidP="007D112A">
            <w:pPr>
              <w:jc w:val="left"/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D1356F" w:rsidRPr="00E45D76">
              <w:rPr>
                <w:sz w:val="24"/>
                <w:szCs w:val="24"/>
                <w:lang w:val="ru-RU"/>
              </w:rPr>
              <w:t>заметил</w:t>
            </w:r>
            <w:r w:rsidR="00276683">
              <w:rPr>
                <w:sz w:val="24"/>
                <w:szCs w:val="24"/>
              </w:rPr>
              <w:t>/a</w:t>
            </w:r>
            <w:r w:rsidR="00D1356F" w:rsidRPr="00E45D76">
              <w:rPr>
                <w:sz w:val="24"/>
                <w:szCs w:val="24"/>
                <w:lang w:val="ru-RU"/>
              </w:rPr>
              <w:t xml:space="preserve"> возможное нарушение, </w:t>
            </w:r>
            <w:r w:rsidR="00FD2195">
              <w:rPr>
                <w:sz w:val="24"/>
                <w:szCs w:val="24"/>
                <w:lang w:val="ru-RU"/>
              </w:rPr>
              <w:t xml:space="preserve">при </w:t>
            </w:r>
            <w:r w:rsidR="00D1356F" w:rsidRPr="00E45D76">
              <w:rPr>
                <w:sz w:val="24"/>
                <w:szCs w:val="24"/>
                <w:lang w:val="ru-RU"/>
              </w:rPr>
              <w:t>учре</w:t>
            </w:r>
            <w:r w:rsidR="00FD2195">
              <w:rPr>
                <w:sz w:val="24"/>
                <w:szCs w:val="24"/>
                <w:lang w:val="ru-RU"/>
              </w:rPr>
              <w:t>ждении</w:t>
            </w:r>
            <w:r w:rsidR="00D1356F" w:rsidRPr="00E45D76">
              <w:rPr>
                <w:sz w:val="24"/>
                <w:szCs w:val="24"/>
                <w:lang w:val="ru-RU"/>
              </w:rPr>
              <w:t xml:space="preserve"> правовы</w:t>
            </w:r>
            <w:r w:rsidR="00FD2195">
              <w:rPr>
                <w:sz w:val="24"/>
                <w:szCs w:val="24"/>
                <w:lang w:val="ru-RU"/>
              </w:rPr>
              <w:t>х</w:t>
            </w:r>
            <w:r w:rsidR="00D1356F" w:rsidRPr="00E45D76">
              <w:rPr>
                <w:sz w:val="24"/>
                <w:szCs w:val="24"/>
                <w:lang w:val="ru-RU"/>
              </w:rPr>
              <w:t xml:space="preserve"> отношени</w:t>
            </w:r>
            <w:r w:rsidR="00FD2195">
              <w:rPr>
                <w:sz w:val="24"/>
                <w:szCs w:val="24"/>
                <w:lang w:val="ru-RU"/>
              </w:rPr>
              <w:t>й</w:t>
            </w:r>
          </w:p>
          <w:p w14:paraId="0827EC11" w14:textId="3C0FE24E" w:rsidR="00CF6D7A" w:rsidRPr="00E45D76" w:rsidRDefault="00FD2195" w:rsidP="007D112A">
            <w:pPr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другому поводу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 (</w:t>
            </w:r>
            <w:r w:rsidR="00D1356F" w:rsidRPr="00E45D76">
              <w:rPr>
                <w:sz w:val="24"/>
                <w:szCs w:val="24"/>
                <w:lang w:val="ru-RU"/>
              </w:rPr>
              <w:t>укажите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по какому</w:t>
            </w:r>
            <w:r w:rsidR="00CF6D7A" w:rsidRPr="00E45D76">
              <w:rPr>
                <w:sz w:val="24"/>
                <w:szCs w:val="24"/>
                <w:lang w:val="ru-RU"/>
              </w:rPr>
              <w:t>) ___________________________________________</w:t>
            </w:r>
          </w:p>
          <w:p w14:paraId="7E97EE9C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F6D7A" w:rsidRPr="00E45D76" w14:paraId="3083ECD4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7506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0C861A95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0FB690D6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  <w:p w14:paraId="69DF2464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F6D7A" w:rsidRPr="00E45D76" w14:paraId="292346B1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50BD" w14:textId="231CFB80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lastRenderedPageBreak/>
              <w:t xml:space="preserve">3. </w:t>
            </w:r>
            <w:r w:rsidR="00D1356F" w:rsidRPr="00E45D76">
              <w:rPr>
                <w:b/>
                <w:bCs/>
                <w:smallCaps/>
                <w:sz w:val="24"/>
                <w:szCs w:val="24"/>
                <w:lang w:val="ru-RU"/>
              </w:rPr>
              <w:t>Укажите</w:t>
            </w:r>
            <w:r w:rsidRPr="00E45D76">
              <w:rPr>
                <w:b/>
                <w:bCs/>
                <w:smallCaps/>
                <w:sz w:val="24"/>
                <w:szCs w:val="24"/>
                <w:lang w:val="ru-RU"/>
              </w:rPr>
              <w:t xml:space="preserve">, </w:t>
            </w:r>
            <w:r w:rsidR="00D1356F" w:rsidRPr="00E45D76">
              <w:rPr>
                <w:b/>
                <w:bCs/>
                <w:smallCaps/>
                <w:sz w:val="24"/>
                <w:szCs w:val="24"/>
                <w:lang w:val="ru-RU"/>
              </w:rPr>
              <w:t>какой вред</w:t>
            </w:r>
            <w:r w:rsidRPr="00E45D76">
              <w:rPr>
                <w:b/>
                <w:bCs/>
                <w:smallCaps/>
                <w:sz w:val="24"/>
                <w:szCs w:val="24"/>
                <w:lang w:val="ru-RU"/>
              </w:rPr>
              <w:t xml:space="preserve"> </w:t>
            </w:r>
            <w:r w:rsidR="00D1356F" w:rsidRPr="00E45D76">
              <w:rPr>
                <w:b/>
                <w:bCs/>
                <w:smallCaps/>
                <w:sz w:val="24"/>
                <w:szCs w:val="24"/>
                <w:lang w:val="ru-RU"/>
              </w:rPr>
              <w:t>упомянутое вами возможное нарушение причинило или может причинить интересам общества</w:t>
            </w:r>
            <w:r w:rsidRPr="00E45D76">
              <w:rPr>
                <w:rStyle w:val="FootnoteReference"/>
                <w:b/>
                <w:bCs/>
                <w:smallCaps/>
                <w:sz w:val="24"/>
                <w:szCs w:val="24"/>
                <w:lang w:val="ru-RU"/>
              </w:rPr>
              <w:footnoteReference w:id="1"/>
            </w:r>
            <w:r w:rsidRPr="00E45D76">
              <w:rPr>
                <w:b/>
                <w:bCs/>
                <w:smallCaps/>
                <w:sz w:val="24"/>
                <w:szCs w:val="24"/>
                <w:lang w:val="ru-RU"/>
              </w:rPr>
              <w:t xml:space="preserve"> (</w:t>
            </w:r>
            <w:r w:rsidR="00D1356F" w:rsidRPr="00E45D76">
              <w:rPr>
                <w:b/>
                <w:bCs/>
                <w:smallCaps/>
                <w:sz w:val="24"/>
                <w:szCs w:val="24"/>
                <w:lang w:val="ru-RU"/>
              </w:rPr>
              <w:t>каким</w:t>
            </w:r>
            <w:r w:rsidRPr="00E45D76">
              <w:rPr>
                <w:b/>
                <w:bCs/>
                <w:smallCaps/>
                <w:sz w:val="24"/>
                <w:szCs w:val="24"/>
                <w:lang w:val="ru-RU"/>
              </w:rPr>
              <w:t xml:space="preserve">) </w:t>
            </w:r>
            <w:r w:rsidR="00D1356F" w:rsidRPr="00E45D76">
              <w:rPr>
                <w:b/>
                <w:bCs/>
                <w:smallCaps/>
                <w:sz w:val="24"/>
                <w:szCs w:val="24"/>
                <w:lang w:val="ru-RU"/>
              </w:rPr>
              <w:t>и каким представителям общества</w:t>
            </w:r>
          </w:p>
        </w:tc>
      </w:tr>
      <w:tr w:rsidR="00CF6D7A" w:rsidRPr="00E45D76" w14:paraId="68BC82C7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BA95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  <w:p w14:paraId="5F11CE81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  <w:p w14:paraId="492C05AD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  <w:p w14:paraId="38E29D62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  <w:tr w:rsidR="00CF6D7A" w:rsidRPr="00E45D76" w14:paraId="39D38173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05C1" w14:textId="055366E3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  <w:r w:rsidRPr="00E45D76">
              <w:rPr>
                <w:b/>
                <w:sz w:val="24"/>
                <w:szCs w:val="24"/>
                <w:lang w:val="ru-RU"/>
              </w:rPr>
              <w:t xml:space="preserve">4.  </w:t>
            </w:r>
            <w:r w:rsidR="00D1356F" w:rsidRPr="00E45D76">
              <w:rPr>
                <w:b/>
                <w:sz w:val="24"/>
                <w:szCs w:val="24"/>
                <w:lang w:val="ru-RU"/>
              </w:rPr>
              <w:t>Сообщали ли Вы о нарушении ранее</w:t>
            </w:r>
            <w:r w:rsidRPr="00E45D76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F6D7A" w:rsidRPr="00E45D76" w14:paraId="2E1896A2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E56F" w14:textId="56B4CFD3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(</w:t>
            </w:r>
            <w:r w:rsidR="00D1356F" w:rsidRPr="00E45D76">
              <w:rPr>
                <w:sz w:val="24"/>
                <w:szCs w:val="24"/>
                <w:lang w:val="ru-RU"/>
              </w:rPr>
              <w:t>отметьте соответствующее</w:t>
            </w:r>
            <w:r w:rsidRPr="00E45D76">
              <w:rPr>
                <w:sz w:val="24"/>
                <w:szCs w:val="24"/>
                <w:lang w:val="ru-RU"/>
              </w:rPr>
              <w:t xml:space="preserve">, </w:t>
            </w:r>
            <w:r w:rsidR="00D1356F" w:rsidRPr="00E45D76">
              <w:rPr>
                <w:sz w:val="24"/>
                <w:szCs w:val="24"/>
                <w:lang w:val="ru-RU"/>
              </w:rPr>
              <w:t>дайте необходимые комментарии</w:t>
            </w:r>
            <w:r w:rsidRPr="00E45D76">
              <w:rPr>
                <w:sz w:val="24"/>
                <w:szCs w:val="24"/>
                <w:lang w:val="ru-RU"/>
              </w:rPr>
              <w:t>)</w:t>
            </w:r>
          </w:p>
          <w:p w14:paraId="36837FD5" w14:textId="1486E0FA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D1356F" w:rsidRPr="00E45D76">
              <w:rPr>
                <w:sz w:val="24"/>
                <w:szCs w:val="24"/>
                <w:lang w:val="ru-RU"/>
              </w:rPr>
              <w:t>нет</w:t>
            </w:r>
            <w:r w:rsidRPr="00E45D76">
              <w:rPr>
                <w:sz w:val="24"/>
                <w:szCs w:val="24"/>
                <w:lang w:val="ru-RU"/>
              </w:rPr>
              <w:t xml:space="preserve">, </w:t>
            </w:r>
            <w:r w:rsidR="00D1356F" w:rsidRPr="00E45D76">
              <w:rPr>
                <w:sz w:val="24"/>
                <w:szCs w:val="24"/>
                <w:lang w:val="ru-RU"/>
              </w:rPr>
              <w:t>сообщ</w:t>
            </w:r>
            <w:r w:rsidR="0067765B" w:rsidRPr="00E45D76">
              <w:rPr>
                <w:sz w:val="24"/>
                <w:szCs w:val="24"/>
                <w:lang w:val="ru-RU"/>
              </w:rPr>
              <w:t>аю впервые</w:t>
            </w:r>
          </w:p>
          <w:p w14:paraId="6DCBE42C" w14:textId="729CAD08" w:rsidR="00CF6D7A" w:rsidRPr="00276683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E45D76">
              <w:rPr>
                <w:sz w:val="24"/>
                <w:szCs w:val="24"/>
                <w:lang w:val="ru-RU"/>
              </w:rPr>
              <w:fldChar w:fldCharType="end"/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67765B" w:rsidRPr="00E45D76">
              <w:rPr>
                <w:sz w:val="24"/>
                <w:szCs w:val="24"/>
                <w:lang w:val="ru-RU"/>
              </w:rPr>
              <w:t>да</w:t>
            </w:r>
            <w:r w:rsidRPr="00E45D76">
              <w:rPr>
                <w:sz w:val="24"/>
                <w:szCs w:val="24"/>
                <w:lang w:val="ru-RU"/>
              </w:rPr>
              <w:t>,</w:t>
            </w:r>
            <w:r w:rsidR="0067765B" w:rsidRPr="00E45D76">
              <w:rPr>
                <w:sz w:val="24"/>
                <w:szCs w:val="24"/>
                <w:lang w:val="ru-RU"/>
              </w:rPr>
              <w:t xml:space="preserve"> сообщал</w:t>
            </w:r>
            <w:r w:rsidR="00276683">
              <w:rPr>
                <w:sz w:val="24"/>
                <w:szCs w:val="24"/>
              </w:rPr>
              <w:t>/a</w:t>
            </w:r>
            <w:r w:rsidR="0067765B" w:rsidRPr="00E45D76">
              <w:rPr>
                <w:sz w:val="24"/>
                <w:szCs w:val="24"/>
                <w:lang w:val="ru-RU"/>
              </w:rPr>
              <w:t xml:space="preserve"> на своем месте работы</w:t>
            </w:r>
            <w:r w:rsidRPr="00E45D76">
              <w:rPr>
                <w:sz w:val="24"/>
                <w:szCs w:val="24"/>
                <w:lang w:val="ru-RU"/>
              </w:rPr>
              <w:t xml:space="preserve">, </w:t>
            </w:r>
            <w:r w:rsidR="0067765B" w:rsidRPr="00E45D76">
              <w:rPr>
                <w:sz w:val="24"/>
                <w:szCs w:val="24"/>
                <w:lang w:val="ru-RU"/>
              </w:rPr>
              <w:t>используя внутренний механизм поднятия тревоги</w:t>
            </w:r>
            <w:r w:rsidRPr="00E45D76">
              <w:rPr>
                <w:sz w:val="24"/>
                <w:szCs w:val="24"/>
                <w:lang w:val="ru-RU"/>
              </w:rPr>
              <w:t xml:space="preserve"> </w:t>
            </w:r>
          </w:p>
          <w:p w14:paraId="41FD5C01" w14:textId="4360A456" w:rsidR="00CF6D7A" w:rsidRPr="00276683" w:rsidRDefault="00CF6D7A" w:rsidP="00C43E26">
            <w:pPr>
              <w:rPr>
                <w:sz w:val="24"/>
                <w:szCs w:val="24"/>
                <w:lang w:val="ru-RU"/>
              </w:rPr>
            </w:pPr>
            <w:r w:rsidRPr="00276683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83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276683">
              <w:rPr>
                <w:sz w:val="24"/>
                <w:szCs w:val="24"/>
                <w:lang w:val="ru-RU"/>
              </w:rPr>
              <w:fldChar w:fldCharType="end"/>
            </w:r>
            <w:r w:rsidRPr="00276683">
              <w:rPr>
                <w:sz w:val="24"/>
                <w:szCs w:val="24"/>
                <w:lang w:val="ru-RU"/>
              </w:rPr>
              <w:t xml:space="preserve"> </w:t>
            </w:r>
            <w:r w:rsidR="0067765B" w:rsidRPr="00276683">
              <w:rPr>
                <w:sz w:val="24"/>
                <w:szCs w:val="24"/>
                <w:lang w:val="ru-RU"/>
              </w:rPr>
              <w:t>да</w:t>
            </w:r>
            <w:r w:rsidRPr="00276683">
              <w:rPr>
                <w:sz w:val="24"/>
                <w:szCs w:val="24"/>
                <w:lang w:val="ru-RU"/>
              </w:rPr>
              <w:t xml:space="preserve">, </w:t>
            </w:r>
            <w:r w:rsidR="0067765B" w:rsidRPr="00276683">
              <w:rPr>
                <w:sz w:val="24"/>
                <w:szCs w:val="24"/>
                <w:lang w:val="ru-RU"/>
              </w:rPr>
              <w:t>сообщал</w:t>
            </w:r>
            <w:r w:rsidR="00276683" w:rsidRPr="00276683">
              <w:rPr>
                <w:sz w:val="24"/>
                <w:szCs w:val="24"/>
              </w:rPr>
              <w:t>/a</w:t>
            </w:r>
            <w:r w:rsidR="0067765B" w:rsidRPr="00276683">
              <w:rPr>
                <w:sz w:val="24"/>
                <w:szCs w:val="24"/>
                <w:lang w:val="ru-RU"/>
              </w:rPr>
              <w:t xml:space="preserve"> другому учреждению</w:t>
            </w:r>
            <w:r w:rsidRPr="00276683">
              <w:rPr>
                <w:sz w:val="24"/>
                <w:szCs w:val="24"/>
                <w:lang w:val="ru-RU"/>
              </w:rPr>
              <w:t xml:space="preserve"> (</w:t>
            </w:r>
            <w:r w:rsidR="0067765B" w:rsidRPr="00276683">
              <w:rPr>
                <w:sz w:val="24"/>
                <w:szCs w:val="24"/>
                <w:lang w:val="ru-RU"/>
              </w:rPr>
              <w:t xml:space="preserve">укажите, какому </w:t>
            </w:r>
            <w:r w:rsidRPr="00276683">
              <w:rPr>
                <w:sz w:val="24"/>
                <w:szCs w:val="24"/>
                <w:lang w:val="ru-RU"/>
              </w:rPr>
              <w:t xml:space="preserve">_______________)  </w:t>
            </w:r>
          </w:p>
          <w:p w14:paraId="2FBF5B1F" w14:textId="398177FC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276683">
              <w:rPr>
                <w:sz w:val="24"/>
                <w:szCs w:val="24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683">
              <w:rPr>
                <w:sz w:val="24"/>
                <w:szCs w:val="24"/>
                <w:lang w:val="ru-RU"/>
              </w:rPr>
              <w:instrText xml:space="preserve"> FORMCHECKBOX </w:instrText>
            </w:r>
            <w:r w:rsidR="00A04ADC">
              <w:rPr>
                <w:sz w:val="24"/>
                <w:szCs w:val="24"/>
                <w:lang w:val="ru-RU"/>
              </w:rPr>
            </w:r>
            <w:r w:rsidR="00A04ADC">
              <w:rPr>
                <w:sz w:val="24"/>
                <w:szCs w:val="24"/>
                <w:lang w:val="ru-RU"/>
              </w:rPr>
              <w:fldChar w:fldCharType="separate"/>
            </w:r>
            <w:r w:rsidRPr="00276683">
              <w:rPr>
                <w:sz w:val="24"/>
                <w:szCs w:val="24"/>
                <w:lang w:val="ru-RU"/>
              </w:rPr>
              <w:fldChar w:fldCharType="end"/>
            </w:r>
            <w:r w:rsidRPr="00276683">
              <w:rPr>
                <w:sz w:val="24"/>
                <w:szCs w:val="24"/>
                <w:lang w:val="ru-RU"/>
              </w:rPr>
              <w:t xml:space="preserve"> </w:t>
            </w:r>
            <w:r w:rsidR="0067765B" w:rsidRPr="00276683">
              <w:rPr>
                <w:sz w:val="24"/>
                <w:szCs w:val="24"/>
                <w:lang w:val="ru-RU"/>
              </w:rPr>
              <w:t>да</w:t>
            </w:r>
            <w:r w:rsidRPr="00276683">
              <w:rPr>
                <w:sz w:val="24"/>
                <w:szCs w:val="24"/>
                <w:lang w:val="ru-RU"/>
              </w:rPr>
              <w:t xml:space="preserve">, </w:t>
            </w:r>
            <w:r w:rsidR="0067765B" w:rsidRPr="00276683">
              <w:rPr>
                <w:sz w:val="24"/>
                <w:szCs w:val="24"/>
                <w:lang w:val="ru-RU"/>
              </w:rPr>
              <w:t>обращался</w:t>
            </w:r>
            <w:r w:rsidR="00276683" w:rsidRPr="00276683">
              <w:rPr>
                <w:sz w:val="24"/>
                <w:szCs w:val="24"/>
              </w:rPr>
              <w:t>/</w:t>
            </w:r>
            <w:r w:rsidR="00276683" w:rsidRPr="00276683">
              <w:rPr>
                <w:sz w:val="24"/>
                <w:szCs w:val="24"/>
                <w:lang w:val="ru-RU"/>
              </w:rPr>
              <w:t>ась</w:t>
            </w:r>
            <w:r w:rsidR="0067765B" w:rsidRPr="00276683">
              <w:rPr>
                <w:sz w:val="24"/>
                <w:szCs w:val="24"/>
                <w:lang w:val="ru-RU"/>
              </w:rPr>
              <w:t xml:space="preserve"> как на своем </w:t>
            </w:r>
            <w:r w:rsidR="0067765B" w:rsidRPr="00E45D76">
              <w:rPr>
                <w:sz w:val="24"/>
                <w:szCs w:val="24"/>
                <w:lang w:val="ru-RU"/>
              </w:rPr>
              <w:t>рабочем месте, так и в другое учреждение</w:t>
            </w:r>
          </w:p>
          <w:p w14:paraId="5B17760C" w14:textId="07FF7209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 xml:space="preserve"> </w:t>
            </w:r>
            <w:r w:rsidR="0067765B" w:rsidRPr="00E45D76">
              <w:rPr>
                <w:sz w:val="24"/>
                <w:szCs w:val="24"/>
                <w:lang w:val="ru-RU"/>
              </w:rPr>
              <w:t>другая информация</w:t>
            </w:r>
            <w:r w:rsidRPr="00E45D76">
              <w:rPr>
                <w:sz w:val="24"/>
                <w:szCs w:val="24"/>
                <w:lang w:val="ru-RU"/>
              </w:rPr>
              <w:t xml:space="preserve"> _______________________________________________________</w:t>
            </w:r>
          </w:p>
        </w:tc>
      </w:tr>
      <w:tr w:rsidR="00CF6D7A" w:rsidRPr="00E45D76" w14:paraId="694DBA7A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8A64" w14:textId="7C317B00" w:rsidR="00CF6D7A" w:rsidRPr="00E45D76" w:rsidRDefault="0067765B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Комментарии</w:t>
            </w:r>
          </w:p>
          <w:p w14:paraId="3964C105" w14:textId="77777777" w:rsidR="00CF6D7A" w:rsidRPr="00E45D76" w:rsidRDefault="00CF6D7A" w:rsidP="00C43E2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CF6D7A" w:rsidRPr="00E45D76" w14:paraId="6D39FE5F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C47E" w14:textId="49BF28F7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5. </w:t>
            </w:r>
            <w:r w:rsidR="0067765B" w:rsidRPr="00E45D76">
              <w:rPr>
                <w:b/>
                <w:smallCaps/>
                <w:sz w:val="24"/>
                <w:szCs w:val="24"/>
                <w:lang w:val="ru-RU"/>
              </w:rPr>
              <w:t>В приложении</w:t>
            </w:r>
          </w:p>
        </w:tc>
      </w:tr>
      <w:tr w:rsidR="00CF6D7A" w:rsidRPr="00E45D76" w14:paraId="118B14AF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723A" w14:textId="356D18C5" w:rsidR="00CF6D7A" w:rsidRPr="00E45D76" w:rsidRDefault="002D139B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Укажите приобщенные к сообщению документы, которые, на Ваш взгляд, подтверждают возможное нарушение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. </w:t>
            </w:r>
            <w:r w:rsidRPr="00E45D76">
              <w:rPr>
                <w:sz w:val="24"/>
                <w:szCs w:val="24"/>
                <w:lang w:val="ru-RU"/>
              </w:rPr>
              <w:t>Если Вы указали, что об этом нарушении сообщали ранее, приобщите данный Вам ответ, если таковой был</w:t>
            </w:r>
          </w:p>
        </w:tc>
      </w:tr>
      <w:tr w:rsidR="00CF6D7A" w:rsidRPr="00E45D76" w14:paraId="0CD0645D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297C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1.</w:t>
            </w:r>
          </w:p>
          <w:p w14:paraId="1E353E75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2.</w:t>
            </w:r>
          </w:p>
          <w:p w14:paraId="7BA9E21F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3.</w:t>
            </w:r>
          </w:p>
          <w:p w14:paraId="3F54B460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 ..</w:t>
            </w:r>
          </w:p>
          <w:p w14:paraId="2F989D1E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  <w:tr w:rsidR="00CF6D7A" w:rsidRPr="00E45D76" w14:paraId="6E3D4D70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FCCF" w14:textId="02CAB306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6. </w:t>
            </w:r>
            <w:r w:rsidR="002D139B" w:rsidRPr="00E45D76">
              <w:rPr>
                <w:b/>
                <w:smallCaps/>
                <w:sz w:val="24"/>
                <w:szCs w:val="24"/>
                <w:lang w:val="ru-RU"/>
              </w:rPr>
              <w:t>Сообщения о заявителе</w:t>
            </w:r>
          </w:p>
        </w:tc>
      </w:tr>
      <w:tr w:rsidR="00CF6D7A" w:rsidRPr="00E45D76" w14:paraId="23E496FE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0C363" w14:textId="28EA8808" w:rsidR="00CF6D7A" w:rsidRPr="00E45D76" w:rsidRDefault="002D139B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Имя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 w:rsidRPr="00E45D76">
              <w:rPr>
                <w:sz w:val="24"/>
                <w:szCs w:val="24"/>
                <w:lang w:val="ru-RU"/>
              </w:rPr>
              <w:t>фамилия, персональный код</w:t>
            </w:r>
          </w:p>
        </w:tc>
      </w:tr>
      <w:tr w:rsidR="00CF6D7A" w:rsidRPr="00E45D76" w14:paraId="60E3D2FF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4294" w14:textId="7410B4AC" w:rsidR="00CF6D7A" w:rsidRPr="00E45D76" w:rsidRDefault="002D139B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lastRenderedPageBreak/>
              <w:t>Контактная информация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 (</w:t>
            </w:r>
            <w:r w:rsidRPr="00E45D76">
              <w:rPr>
                <w:sz w:val="24"/>
                <w:szCs w:val="24"/>
                <w:lang w:val="ru-RU"/>
              </w:rPr>
              <w:t xml:space="preserve">адрес, адрес электронной почты, телефон, э-адрес или другая информация, </w:t>
            </w:r>
            <w:r w:rsidR="00FD2195">
              <w:rPr>
                <w:sz w:val="24"/>
                <w:szCs w:val="24"/>
                <w:lang w:val="ru-RU"/>
              </w:rPr>
              <w:t xml:space="preserve">позволяющая </w:t>
            </w:r>
            <w:r w:rsidRPr="00E45D76">
              <w:rPr>
                <w:sz w:val="24"/>
                <w:szCs w:val="24"/>
                <w:lang w:val="ru-RU"/>
              </w:rPr>
              <w:t xml:space="preserve">связаться с Вами, в том числе, </w:t>
            </w:r>
            <w:r w:rsidR="00FD2195">
              <w:rPr>
                <w:sz w:val="24"/>
                <w:szCs w:val="24"/>
                <w:lang w:val="ru-RU"/>
              </w:rPr>
              <w:t>отпр</w:t>
            </w:r>
            <w:r w:rsidRPr="00E45D76">
              <w:rPr>
                <w:sz w:val="24"/>
                <w:szCs w:val="24"/>
                <w:lang w:val="ru-RU"/>
              </w:rPr>
              <w:t>авить ответ</w:t>
            </w:r>
            <w:r w:rsidR="00CF6D7A" w:rsidRPr="00E45D76">
              <w:rPr>
                <w:sz w:val="24"/>
                <w:szCs w:val="24"/>
                <w:lang w:val="ru-RU"/>
              </w:rPr>
              <w:t>)</w:t>
            </w:r>
          </w:p>
        </w:tc>
      </w:tr>
      <w:tr w:rsidR="00CF6D7A" w:rsidRPr="00E45D76" w14:paraId="6F387D81" w14:textId="77777777" w:rsidTr="00315029">
        <w:tc>
          <w:tcPr>
            <w:tcW w:w="9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796C" w14:textId="308F6C0E" w:rsidR="00CF6D7A" w:rsidRPr="00E45D76" w:rsidRDefault="00CF6D7A" w:rsidP="00C43E26">
            <w:pPr>
              <w:rPr>
                <w:b/>
                <w:smallCaps/>
                <w:sz w:val="24"/>
                <w:szCs w:val="24"/>
                <w:lang w:val="ru-RU"/>
              </w:rPr>
            </w:pPr>
            <w:r w:rsidRPr="00E45D76">
              <w:rPr>
                <w:b/>
                <w:smallCaps/>
                <w:sz w:val="24"/>
                <w:szCs w:val="24"/>
                <w:lang w:val="ru-RU"/>
              </w:rPr>
              <w:t xml:space="preserve">7. </w:t>
            </w:r>
            <w:r w:rsidR="002D139B" w:rsidRPr="00E45D76">
              <w:rPr>
                <w:b/>
                <w:smallCaps/>
                <w:sz w:val="24"/>
                <w:szCs w:val="24"/>
                <w:lang w:val="ru-RU"/>
              </w:rPr>
              <w:t>Дата подачи</w:t>
            </w:r>
          </w:p>
          <w:p w14:paraId="0898F696" w14:textId="77777777" w:rsidR="00315029" w:rsidRPr="00E45D76" w:rsidRDefault="00315029" w:rsidP="00C43E26">
            <w:pPr>
              <w:rPr>
                <w:smallCaps/>
                <w:sz w:val="24"/>
                <w:szCs w:val="24"/>
                <w:lang w:val="ru-RU"/>
              </w:rPr>
            </w:pPr>
          </w:p>
        </w:tc>
      </w:tr>
    </w:tbl>
    <w:p w14:paraId="6533B3B9" w14:textId="77777777" w:rsidR="00CF6D7A" w:rsidRPr="00E45D76" w:rsidRDefault="00CF6D7A" w:rsidP="00CF6D7A">
      <w:pPr>
        <w:rPr>
          <w:rFonts w:eastAsia="Times New Roman" w:cs="Times New Roman"/>
          <w:color w:val="000000"/>
          <w:sz w:val="24"/>
          <w:szCs w:val="24"/>
          <w:lang w:val="ru-RU" w:eastAsia="lv-LV"/>
        </w:rPr>
      </w:pPr>
    </w:p>
    <w:p w14:paraId="0B82B5C6" w14:textId="77777777" w:rsidR="00315029" w:rsidRPr="00E45D76" w:rsidRDefault="00315029" w:rsidP="00CF6D7A">
      <w:pPr>
        <w:rPr>
          <w:rFonts w:eastAsia="Times New Roman" w:cs="Times New Roman"/>
          <w:color w:val="000000"/>
          <w:sz w:val="24"/>
          <w:szCs w:val="24"/>
          <w:lang w:val="ru-RU" w:eastAsia="lv-LV"/>
        </w:rPr>
      </w:pPr>
    </w:p>
    <w:p w14:paraId="3084202F" w14:textId="14AA38E9" w:rsidR="00CF6D7A" w:rsidRPr="00E45D76" w:rsidRDefault="002D139B" w:rsidP="00CF6D7A">
      <w:pPr>
        <w:rPr>
          <w:rFonts w:eastAsia="Times New Roman" w:cs="Times New Roman"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color w:val="000000"/>
          <w:sz w:val="24"/>
          <w:szCs w:val="24"/>
          <w:lang w:val="ru-RU" w:eastAsia="lv-LV"/>
        </w:rPr>
        <w:t xml:space="preserve">Подавая сообщение </w:t>
      </w:r>
      <w:r w:rsidR="00EF227E">
        <w:rPr>
          <w:rFonts w:eastAsia="Times New Roman" w:cs="Times New Roman"/>
          <w:color w:val="000000"/>
          <w:sz w:val="24"/>
          <w:szCs w:val="24"/>
          <w:lang w:val="ru-RU" w:eastAsia="lv-LV"/>
        </w:rPr>
        <w:t xml:space="preserve">лица, </w:t>
      </w:r>
      <w:r w:rsidRPr="00E45D76">
        <w:rPr>
          <w:rFonts w:eastAsia="Times New Roman" w:cs="Times New Roman"/>
          <w:color w:val="000000"/>
          <w:sz w:val="24"/>
          <w:szCs w:val="24"/>
          <w:lang w:val="ru-RU" w:eastAsia="lv-LV"/>
        </w:rPr>
        <w:t>поднимающего тревогу, я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E45D76" w14:paraId="0DE62D07" w14:textId="77777777" w:rsidTr="00C43E26">
        <w:tc>
          <w:tcPr>
            <w:tcW w:w="8505" w:type="dxa"/>
          </w:tcPr>
          <w:p w14:paraId="57D367D7" w14:textId="7D220279" w:rsidR="00CF6D7A" w:rsidRPr="00E45D76" w:rsidRDefault="00601E9F" w:rsidP="00C43E26">
            <w:pPr>
              <w:spacing w:after="120"/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с</w:t>
            </w:r>
            <w:r w:rsidR="002D139B" w:rsidRPr="00E45D76">
              <w:rPr>
                <w:sz w:val="24"/>
                <w:szCs w:val="24"/>
                <w:lang w:val="ru-RU"/>
              </w:rPr>
              <w:t xml:space="preserve">оглашаюсь с обработкой </w:t>
            </w:r>
            <w:r w:rsidRPr="00E45D76">
              <w:rPr>
                <w:sz w:val="24"/>
                <w:szCs w:val="24"/>
                <w:lang w:val="ru-RU"/>
              </w:rPr>
              <w:t>моих личных данных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 (</w:t>
            </w:r>
            <w:r w:rsidRPr="00E45D76">
              <w:rPr>
                <w:sz w:val="24"/>
                <w:szCs w:val="24"/>
                <w:lang w:val="ru-RU"/>
              </w:rPr>
              <w:t>регистрацией сообщения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 w:rsidRPr="00E45D76">
              <w:rPr>
                <w:sz w:val="24"/>
                <w:szCs w:val="24"/>
                <w:lang w:val="ru-RU"/>
              </w:rPr>
              <w:t>проверкой указанных сведений и повторной связью со мной</w:t>
            </w:r>
            <w:r w:rsidR="00CF6D7A" w:rsidRPr="00E45D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375" w:type="dxa"/>
          </w:tcPr>
          <w:p w14:paraId="644388DB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  <w:tr w:rsidR="00CF6D7A" w:rsidRPr="00E45D76" w14:paraId="07D871F1" w14:textId="77777777" w:rsidTr="00C43E26">
        <w:tc>
          <w:tcPr>
            <w:tcW w:w="8505" w:type="dxa"/>
          </w:tcPr>
          <w:p w14:paraId="525A157F" w14:textId="18D9D718" w:rsidR="00CF6D7A" w:rsidRPr="00E45D76" w:rsidRDefault="00601E9F" w:rsidP="00C43E26">
            <w:pPr>
              <w:spacing w:after="120"/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свидетельствую о том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 w:rsidRPr="00E45D76">
              <w:rPr>
                <w:sz w:val="24"/>
                <w:szCs w:val="24"/>
                <w:lang w:val="ru-RU"/>
              </w:rPr>
              <w:t>что указанную в сообщении информацию считаю истинной</w:t>
            </w:r>
          </w:p>
        </w:tc>
        <w:tc>
          <w:tcPr>
            <w:tcW w:w="1375" w:type="dxa"/>
          </w:tcPr>
          <w:p w14:paraId="64F78C91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  <w:tr w:rsidR="00CF6D7A" w:rsidRPr="00E45D76" w14:paraId="40C48208" w14:textId="77777777" w:rsidTr="00C43E26">
        <w:tc>
          <w:tcPr>
            <w:tcW w:w="8505" w:type="dxa"/>
          </w:tcPr>
          <w:p w14:paraId="1597E72C" w14:textId="18579139" w:rsidR="00CF6D7A" w:rsidRPr="00E45D76" w:rsidRDefault="00B35654" w:rsidP="00C43E26">
            <w:pPr>
              <w:rPr>
                <w:sz w:val="24"/>
                <w:szCs w:val="24"/>
                <w:lang w:val="ru-RU"/>
              </w:rPr>
            </w:pPr>
            <w:r w:rsidRPr="00E45D76">
              <w:rPr>
                <w:sz w:val="24"/>
                <w:szCs w:val="24"/>
                <w:lang w:val="ru-RU"/>
              </w:rPr>
              <w:t>осознаю</w:t>
            </w:r>
            <w:r w:rsidR="00CF6D7A" w:rsidRPr="00E45D76">
              <w:rPr>
                <w:sz w:val="24"/>
                <w:szCs w:val="24"/>
                <w:lang w:val="ru-RU"/>
              </w:rPr>
              <w:t xml:space="preserve">, </w:t>
            </w:r>
            <w:r w:rsidRPr="00E45D76">
              <w:rPr>
                <w:sz w:val="24"/>
                <w:szCs w:val="24"/>
                <w:lang w:val="ru-RU"/>
              </w:rPr>
              <w:t>что за предоставление заведомо ложных сведений я могу быть пр</w:t>
            </w:r>
            <w:r w:rsidR="006A21CB">
              <w:rPr>
                <w:sz w:val="24"/>
                <w:szCs w:val="24"/>
                <w:lang w:val="ru-RU"/>
              </w:rPr>
              <w:t>ив</w:t>
            </w:r>
            <w:r w:rsidRPr="00E45D76">
              <w:rPr>
                <w:sz w:val="24"/>
                <w:szCs w:val="24"/>
                <w:lang w:val="ru-RU"/>
              </w:rPr>
              <w:t>лечен(-а) к ответственности, определенной нормативными актами</w:t>
            </w:r>
          </w:p>
        </w:tc>
        <w:tc>
          <w:tcPr>
            <w:tcW w:w="1375" w:type="dxa"/>
          </w:tcPr>
          <w:p w14:paraId="7F8C346F" w14:textId="77777777" w:rsidR="00CF6D7A" w:rsidRPr="00E45D76" w:rsidRDefault="00CF6D7A" w:rsidP="00C43E26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DBD428C" w14:textId="77777777" w:rsidR="00CF6D7A" w:rsidRPr="00E45D76" w:rsidRDefault="00CF6D7A" w:rsidP="00CF6D7A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color w:val="000000"/>
          <w:sz w:val="24"/>
          <w:szCs w:val="24"/>
          <w:lang w:val="ru-RU" w:eastAsia="lv-LV"/>
        </w:rPr>
        <w:t> </w:t>
      </w:r>
    </w:p>
    <w:p w14:paraId="70AEE64C" w14:textId="4ADBD03A" w:rsidR="00CF6D7A" w:rsidRPr="00E45D76" w:rsidRDefault="00B35654" w:rsidP="00CF6D7A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b/>
          <w:color w:val="000000"/>
          <w:sz w:val="24"/>
          <w:szCs w:val="24"/>
          <w:lang w:val="ru-RU" w:eastAsia="lv-LV"/>
        </w:rPr>
        <w:t>Если мое сообщение не признается сообщением лица, поднимающего тревогу</w:t>
      </w:r>
      <w:r w:rsidR="00CF6D7A" w:rsidRPr="00E45D76">
        <w:rPr>
          <w:rFonts w:eastAsia="Times New Roman" w:cs="Times New Roman"/>
          <w:b/>
          <w:bCs/>
          <w:color w:val="000000"/>
          <w:sz w:val="24"/>
          <w:szCs w:val="24"/>
          <w:lang w:val="ru-RU" w:eastAsia="lv-LV"/>
        </w:rPr>
        <w:t>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CF6D7A" w:rsidRPr="00E45D76" w14:paraId="6B85ACD6" w14:textId="77777777" w:rsidTr="00C43E26">
        <w:tc>
          <w:tcPr>
            <w:tcW w:w="8505" w:type="dxa"/>
          </w:tcPr>
          <w:p w14:paraId="00C5F1F7" w14:textId="4D2B7FFC" w:rsidR="00CF6D7A" w:rsidRPr="00E45D76" w:rsidRDefault="00CF6D7A" w:rsidP="00FB6F3B">
            <w:pPr>
              <w:spacing w:line="276" w:lineRule="atLeast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val="ru-RU" w:eastAsia="lv-LV"/>
              </w:rPr>
            </w:pP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1) </w:t>
            </w:r>
            <w:r w:rsidR="00B35654" w:rsidRPr="00E45D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согласен(-на)</w:t>
            </w: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, </w:t>
            </w:r>
            <w:r w:rsidR="00B35654"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что мое сообщение</w:t>
            </w: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 </w:t>
            </w:r>
            <w:r w:rsidR="00B35654" w:rsidRPr="00E45D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в дальней</w:t>
            </w:r>
            <w:r w:rsidR="006A21C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ше</w:t>
            </w:r>
            <w:r w:rsidR="00B35654" w:rsidRPr="00E45D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м рассматривается как заявление физического лица</w:t>
            </w:r>
            <w:r w:rsidRPr="00E45D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br/>
            </w:r>
            <w:r w:rsidRPr="00E45D76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lv-LV"/>
              </w:rPr>
              <w:t>(</w:t>
            </w:r>
            <w:r w:rsidR="00B35654" w:rsidRPr="00E45D76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lv-LV"/>
              </w:rPr>
              <w:t>это означает</w:t>
            </w:r>
            <w:r w:rsidRPr="00E45D76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lv-LV"/>
              </w:rPr>
              <w:t>,</w:t>
            </w:r>
            <w:r w:rsidR="00B35654" w:rsidRPr="00E45D76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lv-LV"/>
              </w:rPr>
              <w:t xml:space="preserve"> в общем порядке и для меня не предусмотрены гарантии защиты</w:t>
            </w:r>
            <w:r w:rsidRPr="00E45D76">
              <w:rPr>
                <w:rFonts w:eastAsia="Times New Roman" w:cs="Times New Roman"/>
                <w:bCs/>
                <w:color w:val="000000"/>
                <w:sz w:val="24"/>
                <w:szCs w:val="24"/>
                <w:lang w:val="ru-RU" w:eastAsia="lv-LV"/>
              </w:rPr>
              <w:t>)</w:t>
            </w:r>
          </w:p>
        </w:tc>
        <w:tc>
          <w:tcPr>
            <w:tcW w:w="1375" w:type="dxa"/>
          </w:tcPr>
          <w:p w14:paraId="44E04A0D" w14:textId="77777777" w:rsidR="00CF6D7A" w:rsidRPr="00E45D76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ru-RU" w:eastAsia="lv-LV"/>
              </w:rPr>
            </w:pP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instrText xml:space="preserve"> FORMCHECKBOX </w:instrText>
            </w:r>
            <w:r w:rsidR="00A04ADC">
              <w:rPr>
                <w:rFonts w:cs="Times New Roman"/>
                <w:sz w:val="24"/>
                <w:szCs w:val="24"/>
                <w:lang w:val="ru-RU" w:eastAsia="ar-SA"/>
              </w:rPr>
            </w:r>
            <w:r w:rsidR="00A04ADC">
              <w:rPr>
                <w:rFonts w:cs="Times New Roman"/>
                <w:sz w:val="24"/>
                <w:szCs w:val="24"/>
                <w:lang w:val="ru-RU" w:eastAsia="ar-SA"/>
              </w:rPr>
              <w:fldChar w:fldCharType="separate"/>
            </w: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fldChar w:fldCharType="end"/>
            </w:r>
          </w:p>
        </w:tc>
      </w:tr>
      <w:tr w:rsidR="00CF6D7A" w:rsidRPr="00E45D76" w14:paraId="1D143906" w14:textId="77777777" w:rsidTr="00C43E26">
        <w:tc>
          <w:tcPr>
            <w:tcW w:w="8505" w:type="dxa"/>
          </w:tcPr>
          <w:p w14:paraId="02448A6D" w14:textId="781D6073" w:rsidR="00CF6D7A" w:rsidRPr="00E45D76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ru-RU" w:eastAsia="lv-LV"/>
              </w:rPr>
            </w:pP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2) </w:t>
            </w:r>
            <w:r w:rsidR="00B35654" w:rsidRPr="00E45D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lv-LV"/>
              </w:rPr>
              <w:t>не согласен(-на)</w:t>
            </w: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, </w:t>
            </w:r>
            <w:r w:rsidR="00B35654"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что мое сообщение в дальнейш</w:t>
            </w:r>
            <w:r w:rsidR="006A21CB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е</w:t>
            </w:r>
            <w:r w:rsidR="00B35654"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>м рассматривается как заявление физического лица</w:t>
            </w:r>
            <w:r w:rsidRPr="00E45D76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 </w:t>
            </w:r>
            <w:r w:rsidRPr="00E45D76" w:rsidDel="00302ED5">
              <w:rPr>
                <w:rFonts w:eastAsia="Times New Roman" w:cs="Times New Roman"/>
                <w:color w:val="000000"/>
                <w:sz w:val="24"/>
                <w:szCs w:val="24"/>
                <w:lang w:val="ru-RU" w:eastAsia="lv-LV"/>
              </w:rPr>
              <w:t xml:space="preserve"> </w:t>
            </w:r>
          </w:p>
        </w:tc>
        <w:tc>
          <w:tcPr>
            <w:tcW w:w="1375" w:type="dxa"/>
          </w:tcPr>
          <w:p w14:paraId="1A7F34AB" w14:textId="77777777" w:rsidR="00CF6D7A" w:rsidRPr="00E45D76" w:rsidRDefault="00CF6D7A" w:rsidP="00C43E26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val="ru-RU" w:eastAsia="lv-LV"/>
              </w:rPr>
            </w:pP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instrText xml:space="preserve"> FORMCHECKBOX </w:instrText>
            </w:r>
            <w:r w:rsidR="00A04ADC">
              <w:rPr>
                <w:rFonts w:cs="Times New Roman"/>
                <w:sz w:val="24"/>
                <w:szCs w:val="24"/>
                <w:lang w:val="ru-RU" w:eastAsia="ar-SA"/>
              </w:rPr>
            </w:r>
            <w:r w:rsidR="00A04ADC">
              <w:rPr>
                <w:rFonts w:cs="Times New Roman"/>
                <w:sz w:val="24"/>
                <w:szCs w:val="24"/>
                <w:lang w:val="ru-RU" w:eastAsia="ar-SA"/>
              </w:rPr>
              <w:fldChar w:fldCharType="separate"/>
            </w:r>
            <w:r w:rsidRPr="00E45D76">
              <w:rPr>
                <w:rFonts w:cs="Times New Roman"/>
                <w:sz w:val="24"/>
                <w:szCs w:val="24"/>
                <w:lang w:val="ru-RU" w:eastAsia="ar-SA"/>
              </w:rPr>
              <w:fldChar w:fldCharType="end"/>
            </w:r>
          </w:p>
        </w:tc>
      </w:tr>
    </w:tbl>
    <w:p w14:paraId="2BDC6ECD" w14:textId="77777777" w:rsidR="00CF6D7A" w:rsidRPr="00E45D76" w:rsidRDefault="00CF6D7A" w:rsidP="00CF6D7A">
      <w:pPr>
        <w:jc w:val="right"/>
        <w:rPr>
          <w:sz w:val="24"/>
          <w:szCs w:val="24"/>
          <w:lang w:val="ru-RU" w:eastAsia="lv-LV"/>
        </w:rPr>
      </w:pPr>
    </w:p>
    <w:p w14:paraId="42937D39" w14:textId="77E9E103" w:rsidR="00CF6D7A" w:rsidRPr="00E45D76" w:rsidRDefault="00CF6D7A" w:rsidP="00CF6D7A">
      <w:pPr>
        <w:jc w:val="right"/>
        <w:rPr>
          <w:sz w:val="24"/>
          <w:szCs w:val="24"/>
          <w:lang w:val="ru-RU" w:eastAsia="lv-LV"/>
        </w:rPr>
      </w:pPr>
      <w:r w:rsidRPr="00E45D76">
        <w:rPr>
          <w:sz w:val="24"/>
          <w:szCs w:val="24"/>
          <w:lang w:val="ru-RU" w:eastAsia="lv-LV"/>
        </w:rPr>
        <w:t>________________________________  (</w:t>
      </w:r>
      <w:r w:rsidR="00B35654" w:rsidRPr="00E45D76">
        <w:rPr>
          <w:sz w:val="24"/>
          <w:szCs w:val="24"/>
          <w:lang w:val="ru-RU" w:eastAsia="lv-LV"/>
        </w:rPr>
        <w:t>подпись</w:t>
      </w:r>
      <w:r w:rsidRPr="00E45D76">
        <w:rPr>
          <w:sz w:val="24"/>
          <w:szCs w:val="24"/>
          <w:lang w:val="ru-RU" w:eastAsia="lv-LV"/>
        </w:rPr>
        <w:t>)</w:t>
      </w:r>
    </w:p>
    <w:p w14:paraId="2F37C9E0" w14:textId="77777777" w:rsidR="00CF6D7A" w:rsidRPr="00E45D76" w:rsidRDefault="00CF6D7A" w:rsidP="00CF6D7A">
      <w:pPr>
        <w:jc w:val="right"/>
        <w:rPr>
          <w:sz w:val="24"/>
          <w:szCs w:val="24"/>
          <w:lang w:val="ru-RU" w:eastAsia="lv-LV"/>
        </w:rPr>
      </w:pPr>
    </w:p>
    <w:p w14:paraId="0A486BDF" w14:textId="10D450B2" w:rsidR="00CF6D7A" w:rsidRPr="00E45D76" w:rsidRDefault="00B35654" w:rsidP="00CF6D7A">
      <w:pPr>
        <w:jc w:val="center"/>
        <w:rPr>
          <w:i/>
          <w:sz w:val="24"/>
          <w:szCs w:val="24"/>
          <w:lang w:val="ru-RU" w:eastAsia="lv-LV"/>
        </w:rPr>
      </w:pPr>
      <w:r w:rsidRPr="00E45D76">
        <w:rPr>
          <w:i/>
          <w:sz w:val="24"/>
          <w:szCs w:val="24"/>
          <w:lang w:val="ru-RU" w:eastAsia="lv-LV"/>
        </w:rPr>
        <w:t>Заполняет учреждение</w:t>
      </w:r>
      <w:r w:rsidR="00CF6D7A" w:rsidRPr="00E45D76">
        <w:rPr>
          <w:i/>
          <w:sz w:val="24"/>
          <w:szCs w:val="24"/>
          <w:lang w:val="ru-RU" w:eastAsia="lv-LV"/>
        </w:rPr>
        <w:t>/</w:t>
      </w:r>
      <w:r w:rsidRPr="00E45D76">
        <w:rPr>
          <w:i/>
          <w:sz w:val="24"/>
          <w:szCs w:val="24"/>
          <w:lang w:val="ru-RU" w:eastAsia="lv-LV"/>
        </w:rPr>
        <w:t>организация</w:t>
      </w:r>
    </w:p>
    <w:p w14:paraId="175F0728" w14:textId="37733BE4" w:rsidR="00CF6D7A" w:rsidRPr="00E45D76" w:rsidRDefault="00CF6D7A" w:rsidP="00CF6D7A">
      <w:pPr>
        <w:rPr>
          <w:sz w:val="24"/>
          <w:szCs w:val="24"/>
          <w:lang w:val="ru-RU" w:eastAsia="lv-LV"/>
        </w:rPr>
      </w:pPr>
      <w:r w:rsidRPr="00E45D76">
        <w:rPr>
          <w:sz w:val="24"/>
          <w:szCs w:val="24"/>
          <w:lang w:val="ru-RU" w:eastAsia="lv-LV"/>
        </w:rPr>
        <w:t xml:space="preserve"> 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Дата регистрации заявления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 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№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__________ 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от _________________</w:t>
      </w:r>
    </w:p>
    <w:p w14:paraId="33A24566" w14:textId="77777777" w:rsidR="00CF6D7A" w:rsidRPr="00E45D76" w:rsidRDefault="00CF6D7A" w:rsidP="00CF6D7A">
      <w:pPr>
        <w:rPr>
          <w:sz w:val="24"/>
          <w:szCs w:val="24"/>
          <w:lang w:val="ru-RU" w:eastAsia="lv-LV"/>
        </w:rPr>
      </w:pPr>
    </w:p>
    <w:p w14:paraId="734D38E9" w14:textId="01006582" w:rsidR="00CF6D7A" w:rsidRPr="00E45D76" w:rsidRDefault="00B35654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b/>
          <w:iCs/>
          <w:smallCaps/>
          <w:color w:val="000000"/>
          <w:sz w:val="24"/>
          <w:szCs w:val="24"/>
          <w:lang w:val="ru-RU" w:eastAsia="lv-LV"/>
        </w:rPr>
        <w:t>Информация о дальнейшей коммуникации</w:t>
      </w:r>
      <w:r w:rsidR="00CF6D7A" w:rsidRPr="00E45D76">
        <w:rPr>
          <w:rFonts w:eastAsia="Times New Roman" w:cs="Times New Roman"/>
          <w:b/>
          <w:iCs/>
          <w:smallCaps/>
          <w:color w:val="000000"/>
          <w:sz w:val="24"/>
          <w:szCs w:val="24"/>
          <w:lang w:val="ru-RU" w:eastAsia="lv-LV"/>
        </w:rPr>
        <w:t xml:space="preserve">: </w:t>
      </w:r>
    </w:p>
    <w:p w14:paraId="748D4132" w14:textId="6155FE70" w:rsidR="00CF6D7A" w:rsidRPr="00E45D76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- 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в течение трех дней после того, как принято решение о признан</w:t>
      </w:r>
      <w:r w:rsidR="00EF227E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и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и Вашего заявления сообщением лица, поднимающего тревогу, Вам будет направлен ответ о принятом решении 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(</w:t>
      </w:r>
      <w:r w:rsidR="00B3565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используя указанную в пункте 6 Вашего сообщения контактную информацию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);</w:t>
      </w:r>
    </w:p>
    <w:p w14:paraId="6A0B136C" w14:textId="144F0EAC" w:rsidR="00CF6D7A" w:rsidRPr="00E45D76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- </w:t>
      </w:r>
      <w:r w:rsidR="00822B7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если необходимо</w:t>
      </w:r>
      <w:r w:rsidR="00FD2195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, то</w:t>
      </w:r>
      <w:r w:rsidR="00822B7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 для рассмотрения сообщения лица, поднимающего тревогу, с Вами мо</w:t>
      </w:r>
      <w:r w:rsidR="001E3875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гут связаться, чтобы получить дополнительную информацию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;</w:t>
      </w:r>
    </w:p>
    <w:p w14:paraId="45F5049B" w14:textId="3FF02DAF" w:rsidR="00CF6D7A" w:rsidRPr="00E45D76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- </w:t>
      </w:r>
      <w:r w:rsidR="00E45D76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если Ваше заявление будет признано сообщением лица, поднимающего тревогу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, </w:t>
      </w:r>
      <w:r w:rsidR="00E45D76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компетентное учреждение </w:t>
      </w:r>
      <w:r w:rsidR="00FD2195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проинформирует Вас </w:t>
      </w:r>
      <w:r w:rsidR="00E45D76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о ходе его рассмотрения в течение двух месяцев со дня, когда Ваше заявление будет признано сообщением лица, поднимающего тревогу</w:t>
      </w: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>;</w:t>
      </w:r>
    </w:p>
    <w:p w14:paraId="63BE7723" w14:textId="7C156E82" w:rsidR="00CF6D7A" w:rsidRPr="00E45D76" w:rsidRDefault="00CF6D7A" w:rsidP="00CF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</w:pPr>
      <w:r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- </w:t>
      </w:r>
      <w:r w:rsidR="00E45D76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в том случае, если Вам что-либо непонятно, Вы можете связаться с контактным лицом </w:t>
      </w:r>
      <w:r w:rsidR="00F73F44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по вопросам поднятия тревоги </w:t>
      </w:r>
      <w:r w:rsidR="00E45D76" w:rsidRPr="00E45D76">
        <w:rPr>
          <w:rFonts w:eastAsia="Times New Roman" w:cs="Times New Roman"/>
          <w:iCs/>
          <w:color w:val="000000"/>
          <w:sz w:val="24"/>
          <w:szCs w:val="24"/>
          <w:lang w:val="ru-RU" w:eastAsia="lv-LV"/>
        </w:rPr>
        <w:t xml:space="preserve">компетентного учреждения </w:t>
      </w:r>
    </w:p>
    <w:p w14:paraId="1CED68D6" w14:textId="77777777" w:rsidR="00CF6D7A" w:rsidRPr="00E45D76" w:rsidRDefault="00CF6D7A" w:rsidP="00CF6D7A">
      <w:pPr>
        <w:jc w:val="left"/>
        <w:rPr>
          <w:sz w:val="24"/>
          <w:szCs w:val="24"/>
          <w:lang w:val="ru-RU"/>
        </w:rPr>
      </w:pPr>
    </w:p>
    <w:p w14:paraId="5ADB9B87" w14:textId="77777777" w:rsidR="00E228FB" w:rsidRPr="00E45D76" w:rsidRDefault="00E228FB">
      <w:pPr>
        <w:rPr>
          <w:lang w:val="ru-RU"/>
        </w:rPr>
      </w:pPr>
    </w:p>
    <w:sectPr w:rsidR="00E228FB" w:rsidRPr="00E45D76" w:rsidSect="00966265">
      <w:pgSz w:w="11906" w:h="16838" w:code="9"/>
      <w:pgMar w:top="992" w:right="102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F014F" w14:textId="77777777" w:rsidR="00A04ADC" w:rsidRDefault="00A04ADC" w:rsidP="00CF6D7A">
      <w:pPr>
        <w:spacing w:after="0" w:line="240" w:lineRule="auto"/>
      </w:pPr>
      <w:r>
        <w:separator/>
      </w:r>
    </w:p>
  </w:endnote>
  <w:endnote w:type="continuationSeparator" w:id="0">
    <w:p w14:paraId="43BB145E" w14:textId="77777777" w:rsidR="00A04ADC" w:rsidRDefault="00A04ADC" w:rsidP="00CF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26C4" w14:textId="77777777" w:rsidR="00A04ADC" w:rsidRDefault="00A04ADC" w:rsidP="00CF6D7A">
      <w:pPr>
        <w:spacing w:after="0" w:line="240" w:lineRule="auto"/>
      </w:pPr>
      <w:r>
        <w:separator/>
      </w:r>
    </w:p>
  </w:footnote>
  <w:footnote w:type="continuationSeparator" w:id="0">
    <w:p w14:paraId="6ABD3A97" w14:textId="77777777" w:rsidR="00A04ADC" w:rsidRDefault="00A04ADC" w:rsidP="00CF6D7A">
      <w:pPr>
        <w:spacing w:after="0" w:line="240" w:lineRule="auto"/>
      </w:pPr>
      <w:r>
        <w:continuationSeparator/>
      </w:r>
    </w:p>
  </w:footnote>
  <w:footnote w:id="1">
    <w:p w14:paraId="0DE507D5" w14:textId="0EACCF51" w:rsidR="00CF6D7A" w:rsidRDefault="00CF6D7A" w:rsidP="00CF6D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139B">
        <w:rPr>
          <w:lang w:val="ru-RU"/>
        </w:rPr>
        <w:t>Сообщение только о затрагивании личных интересов не считается поднятием тревоги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A"/>
    <w:rsid w:val="00010CC6"/>
    <w:rsid w:val="000241E6"/>
    <w:rsid w:val="00041049"/>
    <w:rsid w:val="000760A8"/>
    <w:rsid w:val="000A5142"/>
    <w:rsid w:val="001E3875"/>
    <w:rsid w:val="00242D6B"/>
    <w:rsid w:val="00276683"/>
    <w:rsid w:val="002C3099"/>
    <w:rsid w:val="002D139B"/>
    <w:rsid w:val="00315029"/>
    <w:rsid w:val="00377233"/>
    <w:rsid w:val="003B3789"/>
    <w:rsid w:val="003C39A4"/>
    <w:rsid w:val="004A6F3C"/>
    <w:rsid w:val="00525ABF"/>
    <w:rsid w:val="00601E9F"/>
    <w:rsid w:val="0067765B"/>
    <w:rsid w:val="006A21CB"/>
    <w:rsid w:val="006A524D"/>
    <w:rsid w:val="007020A8"/>
    <w:rsid w:val="007B17DD"/>
    <w:rsid w:val="007D112A"/>
    <w:rsid w:val="00822B74"/>
    <w:rsid w:val="008C40D7"/>
    <w:rsid w:val="00966265"/>
    <w:rsid w:val="009C77A9"/>
    <w:rsid w:val="00A04ADC"/>
    <w:rsid w:val="00A30099"/>
    <w:rsid w:val="00A54431"/>
    <w:rsid w:val="00A7095D"/>
    <w:rsid w:val="00B35654"/>
    <w:rsid w:val="00B86241"/>
    <w:rsid w:val="00BC0C78"/>
    <w:rsid w:val="00C82B10"/>
    <w:rsid w:val="00CF0E19"/>
    <w:rsid w:val="00CF6D7A"/>
    <w:rsid w:val="00D1356F"/>
    <w:rsid w:val="00D90E90"/>
    <w:rsid w:val="00DC052F"/>
    <w:rsid w:val="00E228FB"/>
    <w:rsid w:val="00E44023"/>
    <w:rsid w:val="00E45D76"/>
    <w:rsid w:val="00E971B6"/>
    <w:rsid w:val="00EF227E"/>
    <w:rsid w:val="00F533EC"/>
    <w:rsid w:val="00F73F44"/>
    <w:rsid w:val="00FB6F3B"/>
    <w:rsid w:val="00FC3866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B1F"/>
  <w15:docId w15:val="{E5A4BF63-CDB4-8843-AB08-2143053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7A"/>
    <w:pPr>
      <w:jc w:val="both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D7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6D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D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D7A"/>
    <w:rPr>
      <w:vertAlign w:val="superscript"/>
    </w:rPr>
  </w:style>
  <w:style w:type="table" w:styleId="TableGrid">
    <w:name w:val="Table Grid"/>
    <w:basedOn w:val="TableNormal"/>
    <w:uiPriority w:val="39"/>
    <w:rsid w:val="00CF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265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3B3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89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B3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89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8421B-1ED6-4F7D-95E9-BE3BD3F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2762</Words>
  <Characters>1575</Characters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2019-04-23T07:59:00Z</cp:lastPrinted>
  <dcterms:created xsi:type="dcterms:W3CDTF">2021-01-14T11:10:00Z</dcterms:created>
  <dcterms:modified xsi:type="dcterms:W3CDTF">2021-01-14T11:10:00Z</dcterms:modified>
  <cp:category/>
</cp:coreProperties>
</file>